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752F0" w14:textId="77777777" w:rsidR="00A52AF3" w:rsidRDefault="00B45D6D">
      <w:pPr>
        <w:ind w:right="675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Allegato 4. Schema di proposta progettuale </w:t>
      </w:r>
    </w:p>
    <w:p w14:paraId="722B00AE" w14:textId="77777777" w:rsidR="00A52AF3" w:rsidRDefault="00A52AF3">
      <w:pPr>
        <w:ind w:right="675"/>
        <w:jc w:val="center"/>
        <w:rPr>
          <w:rFonts w:ascii="Times New Roman" w:hAnsi="Times New Roman"/>
          <w:b/>
          <w:bCs/>
          <w:u w:val="single"/>
        </w:rPr>
      </w:pPr>
    </w:p>
    <w:p w14:paraId="1036FE9C" w14:textId="77777777" w:rsidR="00A52AF3" w:rsidRDefault="00B45D6D">
      <w:pPr>
        <w:pStyle w:val="Nessunaspaziatura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A. Obiettivi e impatto del programma</w:t>
      </w:r>
    </w:p>
    <w:p w14:paraId="42C6D796" w14:textId="77777777" w:rsidR="00A52AF3" w:rsidRDefault="00A52AF3">
      <w:pPr>
        <w:pStyle w:val="Nessunaspaziatura"/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52AF3" w14:paraId="39953178" w14:textId="77777777">
        <w:tc>
          <w:tcPr>
            <w:tcW w:w="9628" w:type="dxa"/>
          </w:tcPr>
          <w:p w14:paraId="2A6A53F2" w14:textId="77777777" w:rsidR="00A52AF3" w:rsidRDefault="00B45D6D">
            <w:pPr>
              <w:pStyle w:val="Nessunaspaziatura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A.1 Descrizione di obiettivi ed attività previste dal progetto </w:t>
            </w:r>
            <w:r>
              <w:rPr>
                <w:rFonts w:ascii="Times New Roman" w:eastAsia="Calibri" w:hAnsi="Times New Roman" w:cs="Times New Roman"/>
                <w:color w:val="FF0000"/>
              </w:rPr>
              <w:t xml:space="preserve">(Massimo </w:t>
            </w:r>
            <w:r>
              <w:rPr>
                <w:rFonts w:ascii="Times New Roman" w:eastAsia="Calibri" w:hAnsi="Times New Roman" w:cs="Times New Roman"/>
                <w:color w:val="FF0000"/>
                <w:highlight w:val="yellow"/>
              </w:rPr>
              <w:t>10000</w:t>
            </w:r>
            <w:r>
              <w:rPr>
                <w:rFonts w:ascii="Times New Roman" w:eastAsia="Calibri" w:hAnsi="Times New Roman" w:cs="Times New Roman"/>
                <w:color w:val="FF0000"/>
              </w:rPr>
              <w:t xml:space="preserve"> caratteri, spazi esclusi)</w:t>
            </w:r>
          </w:p>
          <w:p w14:paraId="6E1831B3" w14:textId="77777777" w:rsidR="00A52AF3" w:rsidRDefault="00A52AF3">
            <w:pPr>
              <w:spacing w:after="0" w:line="240" w:lineRule="auto"/>
              <w:rPr>
                <w:rFonts w:ascii="Arial" w:hAnsi="Arial" w:cs="Arial"/>
                <w:i/>
                <w:sz w:val="16"/>
                <w:szCs w:val="18"/>
              </w:rPr>
            </w:pPr>
          </w:p>
          <w:p w14:paraId="7C0C1371" w14:textId="77777777" w:rsidR="00A52AF3" w:rsidRDefault="00B45D6D">
            <w:pPr>
              <w:spacing w:after="0" w:line="240" w:lineRule="auto"/>
              <w:rPr>
                <w:rFonts w:ascii="Times New Roman" w:hAnsi="Times New Roman"/>
                <w:i/>
                <w:color w:val="FF0000"/>
                <w:sz w:val="16"/>
                <w:szCs w:val="18"/>
              </w:rPr>
            </w:pPr>
            <w:r>
              <w:rPr>
                <w:rFonts w:ascii="Times New Roman" w:hAnsi="Times New Roman"/>
                <w:i/>
                <w:color w:val="FF0000"/>
                <w:sz w:val="16"/>
                <w:szCs w:val="18"/>
              </w:rPr>
              <w:t>Descrivere obiettivi ed attività previste dal progetto evidenziandone la coerenza con gli obiettivi dell’Avviso</w:t>
            </w:r>
          </w:p>
          <w:p w14:paraId="54E11D2A" w14:textId="77777777" w:rsidR="00A52AF3" w:rsidRDefault="00A52AF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31126E5D" w14:textId="77777777" w:rsidR="00A52AF3" w:rsidRDefault="00A52AF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2C11346B" w14:textId="77777777" w:rsidR="00A52AF3" w:rsidRDefault="00B45D6D">
            <w:pPr>
              <w:pStyle w:val="Nessunaspaziatura"/>
              <w:jc w:val="both"/>
              <w:rPr>
                <w:rFonts w:ascii="Times New Roman" w:eastAsia="Calibri" w:hAnsi="Times New Roman" w:cs="Times New Roman"/>
                <w:i/>
                <w:color w:val="FF0000"/>
                <w:sz w:val="16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color w:val="FF0000"/>
                <w:sz w:val="16"/>
                <w:szCs w:val="18"/>
              </w:rPr>
              <w:t>Tale sezione deve consentire di valutare:</w:t>
            </w:r>
          </w:p>
          <w:p w14:paraId="536EB042" w14:textId="77777777" w:rsidR="00A52AF3" w:rsidRDefault="00B45D6D">
            <w:pPr>
              <w:pStyle w:val="Nessunaspaziatura"/>
              <w:numPr>
                <w:ilvl w:val="1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/>
                <w:color w:val="FF0000"/>
                <w:sz w:val="16"/>
                <w:szCs w:val="18"/>
              </w:rPr>
              <w:t>chiarezza degli obiettivi e delle attività previste dal progetto di Ricerca e coerenza con gli obiettivi del presente Avviso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2DE403A5" w14:textId="77777777" w:rsidR="00A52AF3" w:rsidRDefault="00A52AF3">
      <w:pPr>
        <w:pStyle w:val="Nessunaspaziatura"/>
        <w:jc w:val="both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52AF3" w14:paraId="66142EA3" w14:textId="77777777">
        <w:tc>
          <w:tcPr>
            <w:tcW w:w="9628" w:type="dxa"/>
          </w:tcPr>
          <w:p w14:paraId="526EAC7A" w14:textId="77777777" w:rsidR="00A52AF3" w:rsidRDefault="00B45D6D">
            <w:pPr>
              <w:pStyle w:val="Nessunaspaziatura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A.2 Efficacia dei risultati </w:t>
            </w:r>
            <w:r>
              <w:rPr>
                <w:rFonts w:ascii="Times New Roman" w:eastAsia="Calibri" w:hAnsi="Times New Roman" w:cs="Times New Roman"/>
                <w:color w:val="FF0000"/>
              </w:rPr>
              <w:t xml:space="preserve">(Massimo </w:t>
            </w:r>
            <w:r>
              <w:rPr>
                <w:rFonts w:ascii="Times New Roman" w:eastAsia="Calibri" w:hAnsi="Times New Roman" w:cs="Times New Roman"/>
                <w:color w:val="FF0000"/>
                <w:highlight w:val="yellow"/>
              </w:rPr>
              <w:t>5000</w:t>
            </w:r>
            <w:r>
              <w:rPr>
                <w:rFonts w:ascii="Times New Roman" w:eastAsia="Calibri" w:hAnsi="Times New Roman" w:cs="Times New Roman"/>
                <w:color w:val="FF0000"/>
              </w:rPr>
              <w:t xml:space="preserve"> caratteri, spazi esclusi)</w:t>
            </w:r>
          </w:p>
          <w:p w14:paraId="62431CDC" w14:textId="77777777" w:rsidR="00A52AF3" w:rsidRDefault="00A52AF3">
            <w:pPr>
              <w:pStyle w:val="Nessunaspaziatura"/>
              <w:jc w:val="both"/>
              <w:rPr>
                <w:rFonts w:ascii="Arial" w:hAnsi="Arial" w:cs="Arial"/>
                <w:i/>
                <w:sz w:val="16"/>
                <w:szCs w:val="18"/>
              </w:rPr>
            </w:pPr>
          </w:p>
          <w:p w14:paraId="4B6447B1" w14:textId="77777777" w:rsidR="00A52AF3" w:rsidRDefault="00B45D6D">
            <w:pPr>
              <w:spacing w:after="0" w:line="240" w:lineRule="auto"/>
              <w:rPr>
                <w:rFonts w:ascii="Times New Roman" w:hAnsi="Times New Roman"/>
                <w:i/>
                <w:color w:val="FF0000"/>
                <w:sz w:val="16"/>
                <w:szCs w:val="18"/>
              </w:rPr>
            </w:pPr>
            <w:r>
              <w:rPr>
                <w:rFonts w:ascii="Times New Roman" w:hAnsi="Times New Roman"/>
                <w:i/>
                <w:color w:val="FF0000"/>
                <w:sz w:val="16"/>
                <w:szCs w:val="18"/>
              </w:rPr>
              <w:t xml:space="preserve">Indicare i risultati attesi dalla proposta progettuale e la loro potenziale efficacia in relazione agli obiettivi che si evincono dagli Allegati 1 e </w:t>
            </w:r>
            <w:proofErr w:type="gramStart"/>
            <w:r>
              <w:rPr>
                <w:rFonts w:ascii="Times New Roman" w:hAnsi="Times New Roman"/>
                <w:i/>
                <w:color w:val="FF0000"/>
                <w:sz w:val="16"/>
                <w:szCs w:val="18"/>
              </w:rPr>
              <w:t>2  e</w:t>
            </w:r>
            <w:proofErr w:type="gramEnd"/>
            <w:r>
              <w:rPr>
                <w:rFonts w:ascii="Times New Roman" w:hAnsi="Times New Roman"/>
                <w:i/>
                <w:color w:val="FF0000"/>
                <w:sz w:val="16"/>
                <w:szCs w:val="18"/>
              </w:rPr>
              <w:t xml:space="preserve"> con riferimento alle tematiche oggetto dell’Allegato 2.</w:t>
            </w:r>
          </w:p>
          <w:p w14:paraId="49E398E2" w14:textId="77777777" w:rsidR="00A52AF3" w:rsidRDefault="00A52AF3">
            <w:pPr>
              <w:pStyle w:val="Nessunaspaziatura"/>
              <w:jc w:val="both"/>
              <w:rPr>
                <w:rFonts w:ascii="Arial" w:hAnsi="Arial" w:cs="Arial"/>
                <w:i/>
                <w:sz w:val="16"/>
                <w:szCs w:val="18"/>
              </w:rPr>
            </w:pPr>
          </w:p>
          <w:p w14:paraId="16287F21" w14:textId="77777777" w:rsidR="00A52AF3" w:rsidRDefault="00A52AF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4BBC1878" w14:textId="77777777" w:rsidR="00A52AF3" w:rsidRDefault="00B45D6D">
            <w:pPr>
              <w:pStyle w:val="Nessunaspaziatura"/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Tale sezione deve consentire di valutare:</w:t>
            </w:r>
          </w:p>
          <w:p w14:paraId="0FE3B691" w14:textId="77777777" w:rsidR="00A52AF3" w:rsidRDefault="00B45D6D">
            <w:pPr>
              <w:pStyle w:val="Nessunaspaziatura"/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potenziale efficacia dei risultati del Progetto di ricerca rispetto agli obiettivi del presente avviso;</w:t>
            </w:r>
          </w:p>
        </w:tc>
      </w:tr>
    </w:tbl>
    <w:p w14:paraId="5BE93A62" w14:textId="77777777" w:rsidR="00A52AF3" w:rsidRDefault="00A52AF3">
      <w:pPr>
        <w:pStyle w:val="Nessunaspaziatura"/>
        <w:jc w:val="both"/>
        <w:rPr>
          <w:rFonts w:ascii="Times New Roman" w:hAnsi="Times New Roman" w:cs="Times New Roman"/>
        </w:rPr>
      </w:pPr>
    </w:p>
    <w:p w14:paraId="5C0D29B9" w14:textId="77777777" w:rsidR="00A52AF3" w:rsidRDefault="00B45D6D">
      <w:pPr>
        <w:pStyle w:val="Nessunaspaziatura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B. </w:t>
      </w:r>
      <w:r>
        <w:rPr>
          <w:rFonts w:ascii="Times New Roman" w:eastAsia="Times New Roman" w:hAnsi="Times New Roman"/>
          <w:b/>
          <w:sz w:val="24"/>
          <w:u w:val="single"/>
        </w:rPr>
        <w:t>Organizzazione del progetto,</w:t>
      </w:r>
      <w:r>
        <w:rPr>
          <w:rFonts w:ascii="Times New Roman" w:eastAsia="Times New Roman" w:hAnsi="Times New Roman"/>
          <w:b/>
          <w:spacing w:val="4"/>
          <w:sz w:val="24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4"/>
          <w:u w:val="single"/>
        </w:rPr>
        <w:t>realizzabilità</w:t>
      </w:r>
      <w:r>
        <w:rPr>
          <w:rFonts w:ascii="Times New Roman" w:eastAsia="Times New Roman" w:hAnsi="Times New Roman"/>
          <w:b/>
          <w:spacing w:val="3"/>
          <w:sz w:val="24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4"/>
          <w:u w:val="single"/>
        </w:rPr>
        <w:t>e</w:t>
      </w:r>
      <w:r>
        <w:rPr>
          <w:rFonts w:ascii="Times New Roman" w:eastAsia="Times New Roman" w:hAnsi="Times New Roman"/>
          <w:b/>
          <w:spacing w:val="1"/>
          <w:sz w:val="24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4"/>
          <w:u w:val="single"/>
        </w:rPr>
        <w:t>controllo</w:t>
      </w:r>
    </w:p>
    <w:p w14:paraId="384BA73E" w14:textId="77777777" w:rsidR="00A52AF3" w:rsidRDefault="00A52AF3">
      <w:pPr>
        <w:pStyle w:val="Nessunaspaziatura"/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52AF3" w14:paraId="54123B4B" w14:textId="77777777">
        <w:tc>
          <w:tcPr>
            <w:tcW w:w="9628" w:type="dxa"/>
          </w:tcPr>
          <w:p w14:paraId="40AC6791" w14:textId="77777777" w:rsidR="00A52AF3" w:rsidRDefault="00B45D6D">
            <w:pPr>
              <w:spacing w:after="0" w:line="240" w:lineRule="auto"/>
              <w:rPr>
                <w:rFonts w:ascii="Times New Roman" w:eastAsia="MS Gothic" w:hAnsi="Times New Roman"/>
                <w:lang w:eastAsia="it-IT"/>
              </w:rPr>
            </w:pPr>
            <w:r>
              <w:rPr>
                <w:rFonts w:ascii="Times New Roman" w:hAnsi="Times New Roman"/>
                <w:b/>
                <w:bCs/>
                <w:u w:val="single"/>
              </w:rPr>
              <w:t xml:space="preserve">B.1 Concept e Metodologia </w:t>
            </w:r>
            <w:r>
              <w:rPr>
                <w:rFonts w:ascii="Times New Roman" w:hAnsi="Times New Roman"/>
                <w:color w:val="FF0000"/>
              </w:rPr>
              <w:t xml:space="preserve">(Massimo </w:t>
            </w:r>
            <w:r>
              <w:rPr>
                <w:rFonts w:ascii="Times New Roman" w:hAnsi="Times New Roman"/>
                <w:color w:val="FF0000"/>
                <w:highlight w:val="yellow"/>
              </w:rPr>
              <w:t>10000</w:t>
            </w:r>
            <w:r>
              <w:rPr>
                <w:rFonts w:ascii="Times New Roman" w:hAnsi="Times New Roman"/>
                <w:color w:val="FF0000"/>
              </w:rPr>
              <w:t xml:space="preserve"> caratteri, spazi esclusi)</w:t>
            </w:r>
          </w:p>
          <w:p w14:paraId="34B3F2EB" w14:textId="77777777" w:rsidR="00A52AF3" w:rsidRDefault="00A52AF3">
            <w:pPr>
              <w:spacing w:after="0" w:line="240" w:lineRule="auto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</w:pPr>
          </w:p>
          <w:p w14:paraId="7BCBE8E9" w14:textId="77777777" w:rsidR="00A52AF3" w:rsidRDefault="00B45D6D">
            <w:pPr>
              <w:spacing w:after="0" w:line="240" w:lineRule="auto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 xml:space="preserve">Descrivere l’approccio e la metodologia che sottende l’organizzazione delle attività, eventualmente suddivise in </w:t>
            </w:r>
            <w:proofErr w:type="spellStart"/>
            <w:r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WorkPackages</w:t>
            </w:r>
            <w:proofErr w:type="spellEnd"/>
            <w:r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 xml:space="preserve"> e/o Tasks, anche in relazione alla tempistica proposta. Questa sezione deve consentire di comprendere la struttura logica del progetto e la sua organizzazione. Ove opportuno, si può inserire una o più immagini per il Concept, PERT e GANT di progetto.</w:t>
            </w:r>
          </w:p>
          <w:p w14:paraId="7D34F5C7" w14:textId="77777777" w:rsidR="00A52AF3" w:rsidRDefault="00A52AF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0B4020A7" w14:textId="77777777" w:rsidR="00A52AF3" w:rsidRDefault="00A52AF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5222D04A" w14:textId="77777777" w:rsidR="00A52AF3" w:rsidRDefault="00B45D6D">
            <w:pPr>
              <w:pStyle w:val="Nessunaspaziatura"/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Tale sezione deve consentire di valutare:</w:t>
            </w:r>
          </w:p>
          <w:p w14:paraId="7C56B4AE" w14:textId="77777777" w:rsidR="00A52AF3" w:rsidRDefault="00B45D6D">
            <w:pPr>
              <w:pStyle w:val="Nessunaspaziatura"/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>fattibilità del piano di lavoro in termini di realizzabilità e “</w:t>
            </w:r>
            <w:proofErr w:type="spellStart"/>
            <w:r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>cantierabilità</w:t>
            </w:r>
            <w:proofErr w:type="spellEnd"/>
            <w:r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>” delle azioni previste</w:t>
            </w:r>
          </w:p>
          <w:p w14:paraId="1D7B270A" w14:textId="77777777" w:rsidR="00A52AF3" w:rsidRDefault="00A52AF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F904CB7" w14:textId="77777777" w:rsidR="00A52AF3" w:rsidRDefault="00A52AF3">
      <w:pPr>
        <w:pStyle w:val="Nessunaspaziatura"/>
        <w:jc w:val="both"/>
        <w:rPr>
          <w:rFonts w:ascii="Times New Roman" w:hAnsi="Times New Roman" w:cs="Times New Roman"/>
        </w:rPr>
      </w:pPr>
    </w:p>
    <w:p w14:paraId="06971CD3" w14:textId="77777777" w:rsidR="00A52AF3" w:rsidRDefault="00A52AF3">
      <w:pPr>
        <w:pStyle w:val="Nessunaspaziatura"/>
        <w:jc w:val="both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52AF3" w14:paraId="223ECAFA" w14:textId="77777777">
        <w:tc>
          <w:tcPr>
            <w:tcW w:w="9628" w:type="dxa"/>
          </w:tcPr>
          <w:p w14:paraId="665F3629" w14:textId="77777777" w:rsidR="00A52AF3" w:rsidRDefault="00B45D6D">
            <w:pPr>
              <w:pStyle w:val="Nessunaspaziatura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B.2 Articolazione del Gruppo di lavoro </w:t>
            </w:r>
          </w:p>
          <w:p w14:paraId="2A1F701D" w14:textId="77777777" w:rsidR="00A52AF3" w:rsidRDefault="00A52AF3">
            <w:pPr>
              <w:pStyle w:val="Nessunaspaziatura"/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</w:pPr>
          </w:p>
          <w:p w14:paraId="77267A86" w14:textId="77777777" w:rsidR="00A52AF3" w:rsidRDefault="00B45D6D">
            <w:pPr>
              <w:pStyle w:val="Nessunaspaziatura"/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>Descrivere il gruppo di lavoro e l’organizzazione prevista in relazione alle attività.</w:t>
            </w:r>
          </w:p>
          <w:p w14:paraId="12E43071" w14:textId="77777777" w:rsidR="00A52AF3" w:rsidRDefault="00B45D6D">
            <w:pPr>
              <w:pStyle w:val="Nessunaspaziatura"/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>Con riferimento all’ente proponente (o nel caso di progetti in collaborazione, per ogni ente facente parte dell’aggregazione):</w:t>
            </w:r>
          </w:p>
          <w:p w14:paraId="76C8CBD7" w14:textId="7071E107" w:rsidR="00A52AF3" w:rsidRDefault="00B45D6D">
            <w:pPr>
              <w:pStyle w:val="Nessunaspaziatura"/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 xml:space="preserve">Elencare in Tabella i membri del Team con i rispettivi livelli e fornire in allegato i CV </w:t>
            </w:r>
            <w:r w:rsidR="00C06C13"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>(</w:t>
            </w:r>
            <w:r w:rsidR="000351DE"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>di</w:t>
            </w:r>
            <w:r w:rsidR="00C06C13"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 xml:space="preserve"> lunghezza massima d</w:t>
            </w:r>
            <w:r w:rsidR="000351DE"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>i 5 pagine</w:t>
            </w:r>
            <w:r w:rsidR="00C06C13"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>)</w:t>
            </w:r>
            <w:r w:rsidR="0038682A"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>dei membri del Team con ruoli chiave</w:t>
            </w:r>
          </w:p>
          <w:p w14:paraId="2047F13A" w14:textId="77777777" w:rsidR="00A52AF3" w:rsidRDefault="00B45D6D">
            <w:pPr>
              <w:pStyle w:val="Rientrocorpodeltesto"/>
              <w:tabs>
                <w:tab w:val="left" w:pos="1092"/>
              </w:tabs>
              <w:spacing w:after="60" w:line="240" w:lineRule="auto"/>
              <w:ind w:left="0"/>
              <w:rPr>
                <w:rFonts w:ascii="Times New Roman" w:eastAsiaTheme="minorHAnsi" w:hAnsi="Times New Roman"/>
                <w:i/>
                <w:color w:val="FF0000"/>
                <w:sz w:val="16"/>
                <w:szCs w:val="18"/>
              </w:rPr>
            </w:pPr>
            <w:r>
              <w:rPr>
                <w:rFonts w:ascii="Times New Roman" w:eastAsiaTheme="minorHAnsi" w:hAnsi="Times New Roman"/>
                <w:i/>
                <w:color w:val="FF0000"/>
                <w:sz w:val="16"/>
                <w:szCs w:val="18"/>
              </w:rPr>
              <w:t xml:space="preserve">Evidenziare inoltre eventuali azioni volte al reclutamento e coinvolgimento di ricercatori a tempo determinato </w:t>
            </w:r>
          </w:p>
          <w:p w14:paraId="03EFCA41" w14:textId="77777777" w:rsidR="00A52AF3" w:rsidRDefault="00A52AF3">
            <w:pPr>
              <w:pStyle w:val="Rientrocorpodeltesto"/>
              <w:tabs>
                <w:tab w:val="left" w:pos="1092"/>
              </w:tabs>
              <w:spacing w:after="60" w:line="240" w:lineRule="auto"/>
              <w:ind w:left="0"/>
              <w:rPr>
                <w:rFonts w:ascii="Arial" w:hAnsi="Arial" w:cs="Arial"/>
                <w:i/>
                <w:sz w:val="16"/>
                <w:szCs w:val="18"/>
              </w:rPr>
            </w:pPr>
          </w:p>
          <w:p w14:paraId="5F96A722" w14:textId="77777777" w:rsidR="00A52AF3" w:rsidRDefault="00A52AF3">
            <w:pPr>
              <w:pStyle w:val="Rientrocorpodeltesto"/>
              <w:tabs>
                <w:tab w:val="left" w:pos="1092"/>
              </w:tabs>
              <w:spacing w:after="60" w:line="240" w:lineRule="auto"/>
              <w:ind w:left="0"/>
              <w:rPr>
                <w:rFonts w:ascii="Arial" w:hAnsi="Arial" w:cs="Arial"/>
                <w:i/>
                <w:sz w:val="16"/>
                <w:szCs w:val="18"/>
              </w:rPr>
            </w:pPr>
          </w:p>
          <w:tbl>
            <w:tblPr>
              <w:tblW w:w="6349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40"/>
              <w:gridCol w:w="783"/>
              <w:gridCol w:w="1284"/>
              <w:gridCol w:w="1444"/>
              <w:gridCol w:w="802"/>
              <w:gridCol w:w="1096"/>
            </w:tblGrid>
            <w:tr w:rsidR="00A52AF3" w14:paraId="44736130" w14:textId="77777777">
              <w:trPr>
                <w:trHeight w:val="600"/>
                <w:jc w:val="center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noWrap/>
                  <w:vAlign w:val="center"/>
                </w:tcPr>
                <w:p w14:paraId="24F16FE8" w14:textId="77777777" w:rsidR="00A52AF3" w:rsidRDefault="00B45D6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  <w:t>Cognome</w:t>
                  </w:r>
                </w:p>
              </w:tc>
              <w:tc>
                <w:tcPr>
                  <w:tcW w:w="7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noWrap/>
                  <w:vAlign w:val="center"/>
                </w:tcPr>
                <w:p w14:paraId="1E609B84" w14:textId="77777777" w:rsidR="00A52AF3" w:rsidRDefault="00B45D6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  <w:t>Nome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noWrap/>
                  <w:vAlign w:val="center"/>
                </w:tcPr>
                <w:p w14:paraId="553B13D9" w14:textId="77777777" w:rsidR="00A52AF3" w:rsidRDefault="00B45D6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  <w:t>Genere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vAlign w:val="center"/>
                </w:tcPr>
                <w:p w14:paraId="02A0B99D" w14:textId="77777777" w:rsidR="00A52AF3" w:rsidRDefault="00B45D6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  <w:t>Meno di 10 anni dal conseguimento del titolo di dottore di ricerca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vAlign w:val="center"/>
                </w:tcPr>
                <w:p w14:paraId="1FA58CBC" w14:textId="77777777" w:rsidR="00A52AF3" w:rsidRDefault="00B45D6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  <w:t>Livello*</w:t>
                  </w:r>
                </w:p>
              </w:tc>
              <w:tc>
                <w:tcPr>
                  <w:tcW w:w="1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vAlign w:val="center"/>
                </w:tcPr>
                <w:p w14:paraId="18E4A8DB" w14:textId="77777777" w:rsidR="00A52AF3" w:rsidRDefault="00B45D6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  <w:t>Mesi uomo annui</w:t>
                  </w:r>
                </w:p>
              </w:tc>
            </w:tr>
            <w:tr w:rsidR="00A52AF3" w14:paraId="5B95CD12" w14:textId="77777777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220BBB2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3CB595B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D9C8D39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75E05EE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FC17F8B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A4F7224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A52AF3" w14:paraId="5AE48A43" w14:textId="77777777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0F40DEB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7A52294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07DCDA8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50EA2D7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DD355C9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A81F0B1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A52AF3" w14:paraId="717AAFBA" w14:textId="77777777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6EE48EE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908EB2C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21FD38A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FE2DD96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7357532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7F023C8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A52AF3" w14:paraId="4BDB5498" w14:textId="77777777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916C19D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4869460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87F57B8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4738AF4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6ABBD8F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6BBA33E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A52AF3" w14:paraId="464FCBC1" w14:textId="77777777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C8C6B09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382A365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C71F136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2199465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DA123B1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C4CEA3D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A52AF3" w14:paraId="50895670" w14:textId="77777777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8C1F859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C8FE7CE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1004F19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7C0C651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08D56CC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97E50C6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A52AF3" w14:paraId="7B04FA47" w14:textId="77777777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68C698B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A939487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AA258D8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FFBD3EC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0DCCCAD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6AF6883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A52AF3" w14:paraId="54C529ED" w14:textId="77777777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C0157D6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691E7B2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26770CE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CBEED82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E36661F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8645DC7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A52AF3" w14:paraId="135E58C4" w14:textId="77777777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2EBF9A1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C6C2CD5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09E88E4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08C98E9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79F8E76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818863E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A52AF3" w14:paraId="44F69B9A" w14:textId="77777777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F07D11E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1508A3C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3D6B1D6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7DBC151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F8BD81B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613E9C1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A52AF3" w14:paraId="1037B8A3" w14:textId="77777777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87C6DE0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B2F9378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8E6DD4E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D3BEE8F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B88899E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9E2BB2B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A52AF3" w14:paraId="57C0D796" w14:textId="77777777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D142F6F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475AD14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20C4E94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2AFC42D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71CA723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5FBE423" w14:textId="77777777" w:rsidR="00A52AF3" w:rsidRDefault="00A52AF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</w:tbl>
          <w:p w14:paraId="69BFE833" w14:textId="77777777" w:rsidR="00A52AF3" w:rsidRDefault="00B45D6D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8"/>
              </w:rPr>
              <w:t>*Legenda Livello:</w:t>
            </w:r>
          </w:p>
          <w:p w14:paraId="13877BF0" w14:textId="77777777" w:rsidR="00A52AF3" w:rsidRDefault="00B45D6D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8"/>
              </w:rPr>
              <w:t xml:space="preserve">Nello specifico, i livelli corrispondenti per tipo di soggetto beneficiario sono di seguito definite: </w:t>
            </w:r>
          </w:p>
          <w:p w14:paraId="203CF2D6" w14:textId="77777777" w:rsidR="00A52AF3" w:rsidRDefault="00B45D6D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8"/>
              </w:rPr>
              <w:t>‐ per i soggetti “Università”:</w:t>
            </w:r>
          </w:p>
          <w:p w14:paraId="0ED74473" w14:textId="77777777" w:rsidR="00A52AF3" w:rsidRDefault="00B45D6D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8"/>
              </w:rPr>
              <w:t>o Alto, per Professore Ordinario;</w:t>
            </w:r>
          </w:p>
          <w:p w14:paraId="617BDF2E" w14:textId="77777777" w:rsidR="00A52AF3" w:rsidRDefault="00B45D6D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8"/>
              </w:rPr>
              <w:t>o Medio, per Professore Associato;</w:t>
            </w:r>
          </w:p>
          <w:p w14:paraId="3F7A0D7E" w14:textId="77777777" w:rsidR="00A52AF3" w:rsidRDefault="00B45D6D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8"/>
              </w:rPr>
              <w:t>o Basso, per Ricercatore/Tecnico amministrativo</w:t>
            </w:r>
          </w:p>
          <w:p w14:paraId="656F6A68" w14:textId="77777777" w:rsidR="00A52AF3" w:rsidRDefault="00B45D6D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8"/>
              </w:rPr>
              <w:t>‐ per i soggetti “ER”:</w:t>
            </w:r>
          </w:p>
          <w:p w14:paraId="7853F046" w14:textId="77777777" w:rsidR="00A52AF3" w:rsidRDefault="00B45D6D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8"/>
              </w:rPr>
              <w:t>o Alto, per Dirigente di Ricerca e Tecnologo di I livello/Primo Ricercatore e Tecnologo II livello;</w:t>
            </w:r>
          </w:p>
          <w:p w14:paraId="6FFDB8FC" w14:textId="77777777" w:rsidR="00A52AF3" w:rsidRDefault="00B45D6D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8"/>
              </w:rPr>
              <w:t>o Medio, per Ricercatore e Tecnologo di III livello;</w:t>
            </w:r>
          </w:p>
          <w:p w14:paraId="5D43C491" w14:textId="77777777" w:rsidR="00A52AF3" w:rsidRDefault="00B45D6D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8"/>
              </w:rPr>
              <w:t>o Basso, per Ricercatore e Tecnologo di IV, V, VI e VII livello/Collaboratore tecnico</w:t>
            </w:r>
          </w:p>
          <w:p w14:paraId="2D3F0BEC" w14:textId="77777777" w:rsidR="00A52AF3" w:rsidRDefault="00A52AF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75CF4315" w14:textId="77777777" w:rsidR="00A52AF3" w:rsidRDefault="00A52AF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3CB648E9" w14:textId="77777777" w:rsidR="00A52AF3" w:rsidRDefault="00A52AF3">
            <w:pPr>
              <w:pStyle w:val="Nessunaspaziatura"/>
              <w:jc w:val="both"/>
              <w:rPr>
                <w:rFonts w:ascii="Times New Roman" w:eastAsia="Times New Roman" w:hAnsi="Times New Roman"/>
                <w:i/>
                <w:w w:val="110"/>
                <w:sz w:val="20"/>
              </w:rPr>
            </w:pPr>
          </w:p>
          <w:p w14:paraId="51574E71" w14:textId="77777777" w:rsidR="00A52AF3" w:rsidRDefault="00B45D6D">
            <w:pPr>
              <w:pStyle w:val="Nessunaspaziatura"/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Tale sezione deve consentire di valutare:</w:t>
            </w:r>
          </w:p>
          <w:p w14:paraId="15C36108" w14:textId="77777777" w:rsidR="00A52AF3" w:rsidRDefault="00B45D6D">
            <w:pPr>
              <w:pStyle w:val="Nessunaspaziatura"/>
              <w:numPr>
                <w:ilvl w:val="0"/>
                <w:numId w:val="42"/>
              </w:numPr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articolazione del gruppo di lavoro e coerenza tra la ripartizione delle attività tra i soggetti coinvolti e le rispettive competenze;</w:t>
            </w:r>
          </w:p>
          <w:p w14:paraId="1683F872" w14:textId="77777777" w:rsidR="00A52AF3" w:rsidRDefault="00B45D6D">
            <w:pPr>
              <w:pStyle w:val="Nessunaspaziatura"/>
              <w:numPr>
                <w:ilvl w:val="0"/>
                <w:numId w:val="42"/>
              </w:numPr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modalità di coinvolgimento di studiosi/studiose che abbiano conseguito il dottorato di ricerca da non più di 10 anni e di attrazione dagli altri paesi UE e non-UE, in base alla qualità del loro curriculum scientifico ed eventuali azioni volte al reclutamento e coinvolgimento di ricercatori a tempo determinato;</w:t>
            </w:r>
          </w:p>
          <w:p w14:paraId="15FA8074" w14:textId="77777777" w:rsidR="00A52AF3" w:rsidRDefault="00B45D6D">
            <w:pPr>
              <w:pStyle w:val="Nessunaspaziatura"/>
              <w:numPr>
                <w:ilvl w:val="0"/>
                <w:numId w:val="42"/>
              </w:numPr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% di massa critica di progetto di genere femminile</w:t>
            </w:r>
          </w:p>
          <w:p w14:paraId="0C178E9E" w14:textId="77777777" w:rsidR="00A52AF3" w:rsidRDefault="00A52AF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C0395D3" w14:textId="77777777" w:rsidR="00A52AF3" w:rsidRDefault="00A52AF3">
      <w:pPr>
        <w:pStyle w:val="Nessunaspaziatura"/>
        <w:jc w:val="both"/>
        <w:rPr>
          <w:rFonts w:ascii="Times New Roman" w:hAnsi="Times New Roman" w:cs="Times New Roman"/>
        </w:rPr>
      </w:pPr>
    </w:p>
    <w:p w14:paraId="3254BC2F" w14:textId="77777777" w:rsidR="00A52AF3" w:rsidRDefault="00A52AF3">
      <w:pPr>
        <w:pStyle w:val="Nessunaspaziatura"/>
        <w:jc w:val="both"/>
        <w:rPr>
          <w:rFonts w:ascii="Times New Roman" w:hAnsi="Times New Roman" w:cs="Times New Roman"/>
        </w:rPr>
      </w:pPr>
    </w:p>
    <w:p w14:paraId="5CD14613" w14:textId="77777777" w:rsidR="00A52AF3" w:rsidRDefault="00B45D6D">
      <w:pPr>
        <w:pStyle w:val="Nessunaspaziatura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C. </w:t>
      </w:r>
      <w:r>
        <w:rPr>
          <w:rFonts w:ascii="Times New Roman" w:eastAsia="Times New Roman" w:hAnsi="Times New Roman"/>
          <w:b/>
          <w:sz w:val="24"/>
          <w:u w:val="single"/>
        </w:rPr>
        <w:t>Qualità scientifica del gruppo di ricerca</w:t>
      </w:r>
    </w:p>
    <w:p w14:paraId="651E9592" w14:textId="77777777" w:rsidR="00A52AF3" w:rsidRDefault="00A52AF3">
      <w:pPr>
        <w:pStyle w:val="Nessunaspaziatura"/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52AF3" w14:paraId="06E3D38A" w14:textId="77777777">
        <w:tc>
          <w:tcPr>
            <w:tcW w:w="9628" w:type="dxa"/>
          </w:tcPr>
          <w:p w14:paraId="622CBD45" w14:textId="77777777" w:rsidR="00A52AF3" w:rsidRDefault="00B45D6D">
            <w:pPr>
              <w:spacing w:after="0" w:line="240" w:lineRule="auto"/>
              <w:rPr>
                <w:rFonts w:ascii="Times New Roman" w:eastAsia="MS Gothic" w:hAnsi="Times New Roman"/>
                <w:color w:val="FF0000"/>
                <w:lang w:eastAsia="it-IT"/>
              </w:rPr>
            </w:pPr>
            <w:r>
              <w:rPr>
                <w:rFonts w:ascii="Times New Roman" w:hAnsi="Times New Roman"/>
                <w:b/>
                <w:bCs/>
                <w:u w:val="single"/>
              </w:rPr>
              <w:t xml:space="preserve">C.1 Ente(i) proponente(i) </w:t>
            </w:r>
            <w:r>
              <w:rPr>
                <w:rFonts w:ascii="Times New Roman" w:hAnsi="Times New Roman"/>
                <w:color w:val="FF0000"/>
              </w:rPr>
              <w:t xml:space="preserve">(Massimo </w:t>
            </w:r>
            <w:r>
              <w:rPr>
                <w:rFonts w:ascii="Times New Roman" w:hAnsi="Times New Roman"/>
                <w:color w:val="FF0000"/>
                <w:highlight w:val="yellow"/>
              </w:rPr>
              <w:t>5000</w:t>
            </w:r>
            <w:r>
              <w:rPr>
                <w:rFonts w:ascii="Times New Roman" w:hAnsi="Times New Roman"/>
                <w:color w:val="FF0000"/>
              </w:rPr>
              <w:t xml:space="preserve"> caratteri, spazi esclusi)</w:t>
            </w:r>
          </w:p>
          <w:p w14:paraId="3569BE98" w14:textId="77777777" w:rsidR="00A52AF3" w:rsidRDefault="00B45D6D">
            <w:pPr>
              <w:pStyle w:val="Nessunaspaziatura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>Descrivere l’ente proponente (o nel caso di progetti in collaborazione, gli enti facenti parte dell’aggregazione) evidenziandone:</w:t>
            </w:r>
          </w:p>
          <w:p w14:paraId="6437F5F3" w14:textId="77777777" w:rsidR="00A52AF3" w:rsidRDefault="00B45D6D">
            <w:pPr>
              <w:pStyle w:val="Nessunaspaziatura"/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color w:val="FF0000"/>
                <w:sz w:val="16"/>
                <w:szCs w:val="18"/>
              </w:rPr>
              <w:t>pregresse</w:t>
            </w:r>
            <w:r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 xml:space="preserve"> esperienze e competenze tecnico scientifiche</w:t>
            </w:r>
          </w:p>
          <w:p w14:paraId="2728887D" w14:textId="77777777" w:rsidR="00A52AF3" w:rsidRDefault="00B45D6D">
            <w:pPr>
              <w:pStyle w:val="Nessunaspaziatura"/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>dimostrata capacità di gestione e realizzazione di progetti nell’ambito della ricerca fondamentale e/o applicata con particolare riferimento alle tematiche oggetto dell’Avviso;</w:t>
            </w:r>
          </w:p>
          <w:p w14:paraId="269E314A" w14:textId="77777777" w:rsidR="00A52AF3" w:rsidRDefault="00A52AF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47341341" w14:textId="77777777" w:rsidR="00A52AF3" w:rsidRDefault="00A52AF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42EF2083" w14:textId="77777777" w:rsidR="00A52AF3" w:rsidRDefault="00A52AF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5FE53A96" w14:textId="77777777" w:rsidR="00A52AF3" w:rsidRDefault="00B45D6D">
            <w:pPr>
              <w:pStyle w:val="Nessunaspaziatura"/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Tale sezione deve consentire di valutare:</w:t>
            </w:r>
          </w:p>
          <w:p w14:paraId="6DB035ED" w14:textId="77777777" w:rsidR="00A52AF3" w:rsidRDefault="00B45D6D">
            <w:pPr>
              <w:pStyle w:val="Nessunaspaziatura"/>
              <w:numPr>
                <w:ilvl w:val="0"/>
                <w:numId w:val="42"/>
              </w:numPr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 xml:space="preserve">pregresse esperienze e competenze tecnico scientifiche dei proponenti </w:t>
            </w:r>
          </w:p>
          <w:p w14:paraId="471F361A" w14:textId="77777777" w:rsidR="00A52AF3" w:rsidRDefault="00B45D6D">
            <w:pPr>
              <w:pStyle w:val="Nessunaspaziatura"/>
              <w:numPr>
                <w:ilvl w:val="0"/>
                <w:numId w:val="42"/>
              </w:numPr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dimostrata capacità di gestione e realizzazione di progetti nell’ambito della ricerca fondamentale e/o applicata con particolare riferimento alle tematiche oggetto dell’Avviso</w:t>
            </w:r>
          </w:p>
          <w:p w14:paraId="7B40C951" w14:textId="77777777" w:rsidR="00A52AF3" w:rsidRDefault="00A52AF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B4D7232" w14:textId="77777777" w:rsidR="00A52AF3" w:rsidRDefault="00A52AF3">
      <w:pPr>
        <w:pStyle w:val="Nessunaspaziatura"/>
        <w:jc w:val="both"/>
        <w:rPr>
          <w:rFonts w:ascii="Times New Roman" w:hAnsi="Times New Roman" w:cs="Times New Roman"/>
        </w:rPr>
      </w:pPr>
    </w:p>
    <w:p w14:paraId="68F336FA" w14:textId="77777777" w:rsidR="004E1931" w:rsidRPr="002531C4" w:rsidRDefault="004E1931" w:rsidP="004E193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276" w:lineRule="auto"/>
        <w:ind w:right="140"/>
        <w:jc w:val="both"/>
        <w:rPr>
          <w:rFonts w:ascii="Times New Roman" w:eastAsia="MS Gothic" w:hAnsi="Times New Roman" w:cs="Times New Roman"/>
          <w:color w:val="FF0000"/>
          <w:lang w:eastAsia="it-IT"/>
        </w:rPr>
      </w:pPr>
      <w:r w:rsidRPr="002531C4">
        <w:rPr>
          <w:rFonts w:ascii="Times New Roman" w:hAnsi="Times New Roman" w:cs="Times New Roman"/>
          <w:b/>
          <w:bCs/>
          <w:u w:val="single"/>
        </w:rPr>
        <w:t>C.2 Curricula dei partecipanti al progetto</w:t>
      </w:r>
    </w:p>
    <w:p w14:paraId="559112EC" w14:textId="4D0B5932" w:rsidR="004E1931" w:rsidRPr="009B67A9" w:rsidRDefault="004E1931" w:rsidP="004E1931">
      <w:pPr>
        <w:pStyle w:val="Nessunaspaziatur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276" w:lineRule="auto"/>
        <w:ind w:right="140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  <w:r w:rsidRPr="002531C4">
        <w:rPr>
          <w:rFonts w:ascii="Times New Roman" w:hAnsi="Times New Roman" w:cs="Times New Roman"/>
          <w:i/>
          <w:color w:val="FF0000"/>
          <w:sz w:val="16"/>
          <w:szCs w:val="16"/>
        </w:rPr>
        <w:t>Allegare i Curricula dei partecipanti, in forma libera</w:t>
      </w:r>
      <w:r w:rsidR="009B67A9">
        <w:rPr>
          <w:rFonts w:ascii="Times New Roman" w:hAnsi="Times New Roman" w:cs="Times New Roman"/>
          <w:i/>
          <w:color w:val="FF0000"/>
          <w:sz w:val="16"/>
          <w:szCs w:val="16"/>
        </w:rPr>
        <w:t xml:space="preserve"> </w:t>
      </w:r>
      <w:r w:rsidR="00B14E15">
        <w:rPr>
          <w:rFonts w:ascii="Times New Roman" w:hAnsi="Times New Roman" w:cs="Times New Roman"/>
          <w:i/>
          <w:color w:val="FF0000"/>
          <w:sz w:val="16"/>
          <w:szCs w:val="16"/>
        </w:rPr>
        <w:t>della lunghezza massima di 5 pagine, ciascuno</w:t>
      </w:r>
      <w:r w:rsidR="002F1D32">
        <w:rPr>
          <w:rFonts w:ascii="Times New Roman" w:hAnsi="Times New Roman" w:cs="Times New Roman"/>
          <w:i/>
          <w:color w:val="FF0000"/>
          <w:sz w:val="16"/>
          <w:szCs w:val="16"/>
        </w:rPr>
        <w:t>.</w:t>
      </w:r>
    </w:p>
    <w:p w14:paraId="398FDC79" w14:textId="77777777" w:rsidR="004E1931" w:rsidRDefault="004E1931" w:rsidP="004E1931">
      <w:pPr>
        <w:pStyle w:val="Nessunaspaziatur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276" w:lineRule="auto"/>
        <w:ind w:right="140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14:paraId="0D1526CE" w14:textId="77777777" w:rsidR="00227FCB" w:rsidRPr="009B67A9" w:rsidRDefault="00227FCB" w:rsidP="009B67A9">
      <w:pPr>
        <w:tabs>
          <w:tab w:val="left" w:pos="1983"/>
        </w:tabs>
        <w:rPr>
          <w:rFonts w:ascii="Times New Roman" w:hAnsi="Times New Roman" w:cs="Times New Roman"/>
          <w:sz w:val="24"/>
        </w:rPr>
      </w:pPr>
    </w:p>
    <w:sectPr w:rsidR="00227FCB" w:rsidRPr="009B67A9" w:rsidSect="00227FCB">
      <w:headerReference w:type="default" r:id="rId15"/>
      <w:footerReference w:type="default" r:id="rId16"/>
      <w:pgSz w:w="11906" w:h="16838"/>
      <w:pgMar w:top="1843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ED6EA" w14:textId="77777777" w:rsidR="00C158C6" w:rsidRDefault="00C158C6">
      <w:pPr>
        <w:spacing w:line="240" w:lineRule="auto"/>
      </w:pPr>
      <w:r>
        <w:separator/>
      </w:r>
    </w:p>
  </w:endnote>
  <w:endnote w:type="continuationSeparator" w:id="0">
    <w:p w14:paraId="66468C82" w14:textId="77777777" w:rsidR="00C158C6" w:rsidRDefault="00C158C6">
      <w:pPr>
        <w:spacing w:line="240" w:lineRule="auto"/>
      </w:pPr>
      <w:r>
        <w:continuationSeparator/>
      </w:r>
    </w:p>
  </w:endnote>
  <w:endnote w:type="continuationNotice" w:id="1">
    <w:p w14:paraId="1A657CC1" w14:textId="77777777" w:rsidR="00C158C6" w:rsidRDefault="00C158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ndard Symbols PS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9658925"/>
    </w:sdtPr>
    <w:sdtEndPr/>
    <w:sdtContent>
      <w:p w14:paraId="649841BE" w14:textId="77777777" w:rsidR="001C7B7D" w:rsidRDefault="00971414">
        <w:pPr>
          <w:pStyle w:val="Pidipagina"/>
          <w:jc w:val="center"/>
        </w:pPr>
        <w:r w:rsidRPr="009B67A9">
          <w:rPr>
            <w:rFonts w:ascii="Times New Roman" w:hAnsi="Times New Roman" w:cs="Times New Roman"/>
          </w:rPr>
          <w:fldChar w:fldCharType="begin"/>
        </w:r>
        <w:r w:rsidRPr="009B67A9">
          <w:rPr>
            <w:rFonts w:ascii="Times New Roman" w:hAnsi="Times New Roman" w:cs="Times New Roman"/>
          </w:rPr>
          <w:instrText>PAGE   \* MERGEFORMAT</w:instrText>
        </w:r>
        <w:r w:rsidRPr="009B67A9">
          <w:rPr>
            <w:rFonts w:ascii="Times New Roman" w:hAnsi="Times New Roman" w:cs="Times New Roman"/>
          </w:rPr>
          <w:fldChar w:fldCharType="separate"/>
        </w:r>
        <w:r w:rsidR="00963202" w:rsidRPr="009B67A9">
          <w:rPr>
            <w:rFonts w:ascii="Times New Roman" w:hAnsi="Times New Roman" w:cs="Times New Roman"/>
            <w:noProof/>
          </w:rPr>
          <w:t>1</w:t>
        </w:r>
        <w:r w:rsidRPr="009B67A9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E5B34" w14:textId="77777777" w:rsidR="00C158C6" w:rsidRDefault="00C158C6">
      <w:pPr>
        <w:spacing w:after="0"/>
      </w:pPr>
      <w:r>
        <w:separator/>
      </w:r>
    </w:p>
  </w:footnote>
  <w:footnote w:type="continuationSeparator" w:id="0">
    <w:p w14:paraId="2CA86478" w14:textId="77777777" w:rsidR="00C158C6" w:rsidRDefault="00C158C6">
      <w:pPr>
        <w:spacing w:after="0"/>
      </w:pPr>
      <w:r>
        <w:continuationSeparator/>
      </w:r>
    </w:p>
  </w:footnote>
  <w:footnote w:type="continuationNotice" w:id="1">
    <w:p w14:paraId="01E33396" w14:textId="77777777" w:rsidR="00C158C6" w:rsidRDefault="00C158C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860BB" w14:textId="77777777" w:rsidR="001C7B7D" w:rsidRDefault="001C7B7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10227"/>
    <w:multiLevelType w:val="multilevel"/>
    <w:tmpl w:val="08A37D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abstractNum w:abstractNumId="1" w15:restartNumberingAfterBreak="0">
    <w:nsid w:val="04FB346D"/>
    <w:multiLevelType w:val="multilevel"/>
    <w:tmpl w:val="04FB346D"/>
    <w:lvl w:ilvl="0">
      <w:start w:val="1"/>
      <w:numFmt w:val="decimal"/>
      <w:lvlText w:val="%1."/>
      <w:lvlJc w:val="left"/>
      <w:pPr>
        <w:ind w:left="593" w:hanging="358"/>
      </w:pPr>
      <w:rPr>
        <w:rFonts w:ascii="Times New Roman" w:eastAsia="Times New Roman" w:hAnsi="Times New Roman" w:cs="Times New Roman" w:hint="default"/>
        <w:b w:val="0"/>
        <w:bCs w:val="0"/>
        <w:w w:val="100"/>
        <w:sz w:val="24"/>
        <w:szCs w:val="24"/>
        <w:lang w:val="it-IT" w:eastAsia="en-US" w:bidi="ar-SA"/>
      </w:rPr>
    </w:lvl>
    <w:lvl w:ilvl="1">
      <w:start w:val="1"/>
      <w:numFmt w:val="decimal"/>
      <w:lvlText w:val="%2."/>
      <w:lvlJc w:val="left"/>
      <w:pPr>
        <w:ind w:left="90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1923" w:hanging="36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946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970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17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40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6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71F6DE7"/>
    <w:multiLevelType w:val="hybridMultilevel"/>
    <w:tmpl w:val="25EE64BE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8A37DA8"/>
    <w:multiLevelType w:val="multilevel"/>
    <w:tmpl w:val="08A37D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abstractNum w:abstractNumId="4" w15:restartNumberingAfterBreak="0">
    <w:nsid w:val="093F7419"/>
    <w:multiLevelType w:val="hybridMultilevel"/>
    <w:tmpl w:val="6A7463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40320"/>
    <w:multiLevelType w:val="multilevel"/>
    <w:tmpl w:val="D17ADB2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E406EA"/>
    <w:multiLevelType w:val="hybridMultilevel"/>
    <w:tmpl w:val="01BE4C18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6720C6"/>
    <w:multiLevelType w:val="multilevel"/>
    <w:tmpl w:val="126720C6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(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69698C"/>
    <w:multiLevelType w:val="hybridMultilevel"/>
    <w:tmpl w:val="009A7ED0"/>
    <w:lvl w:ilvl="0" w:tplc="85A4545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B96274"/>
    <w:multiLevelType w:val="hybridMultilevel"/>
    <w:tmpl w:val="B1D25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BE5566"/>
    <w:multiLevelType w:val="multilevel"/>
    <w:tmpl w:val="9504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D71508"/>
    <w:multiLevelType w:val="hybridMultilevel"/>
    <w:tmpl w:val="341A35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0E53A6"/>
    <w:multiLevelType w:val="multilevel"/>
    <w:tmpl w:val="160E53A6"/>
    <w:lvl w:ilvl="0">
      <w:start w:val="1"/>
      <w:numFmt w:val="decimal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>
      <w:start w:val="1"/>
      <w:numFmt w:val="decimal"/>
      <w:lvlText w:val="%2.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13" w15:restartNumberingAfterBreak="0">
    <w:nsid w:val="16933261"/>
    <w:multiLevelType w:val="hybridMultilevel"/>
    <w:tmpl w:val="014AB3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7045E5"/>
    <w:multiLevelType w:val="hybridMultilevel"/>
    <w:tmpl w:val="5396FA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F17676"/>
    <w:multiLevelType w:val="multilevel"/>
    <w:tmpl w:val="19F17676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1857" w:hanging="180"/>
      </w:pPr>
    </w:lvl>
    <w:lvl w:ilvl="3">
      <w:start w:val="1"/>
      <w:numFmt w:val="decimal"/>
      <w:lvlText w:val="%4."/>
      <w:lvlJc w:val="left"/>
      <w:pPr>
        <w:ind w:left="2577" w:hanging="360"/>
      </w:pPr>
    </w:lvl>
    <w:lvl w:ilvl="4">
      <w:start w:val="1"/>
      <w:numFmt w:val="lowerLetter"/>
      <w:lvlText w:val="%5."/>
      <w:lvlJc w:val="left"/>
      <w:pPr>
        <w:ind w:left="3297" w:hanging="360"/>
      </w:pPr>
    </w:lvl>
    <w:lvl w:ilvl="5">
      <w:start w:val="1"/>
      <w:numFmt w:val="lowerRoman"/>
      <w:lvlText w:val="%6."/>
      <w:lvlJc w:val="right"/>
      <w:pPr>
        <w:ind w:left="4017" w:hanging="180"/>
      </w:pPr>
    </w:lvl>
    <w:lvl w:ilvl="6">
      <w:start w:val="1"/>
      <w:numFmt w:val="decimal"/>
      <w:lvlText w:val="%7."/>
      <w:lvlJc w:val="left"/>
      <w:pPr>
        <w:ind w:left="4737" w:hanging="360"/>
      </w:pPr>
    </w:lvl>
    <w:lvl w:ilvl="7">
      <w:start w:val="1"/>
      <w:numFmt w:val="lowerLetter"/>
      <w:lvlText w:val="%8."/>
      <w:lvlJc w:val="left"/>
      <w:pPr>
        <w:ind w:left="5457" w:hanging="360"/>
      </w:pPr>
    </w:lvl>
    <w:lvl w:ilvl="8">
      <w:start w:val="1"/>
      <w:numFmt w:val="lowerRoman"/>
      <w:lvlText w:val="%9."/>
      <w:lvlJc w:val="right"/>
      <w:pPr>
        <w:ind w:left="6177" w:hanging="180"/>
      </w:pPr>
    </w:lvl>
  </w:abstractNum>
  <w:abstractNum w:abstractNumId="16" w15:restartNumberingAfterBreak="0">
    <w:nsid w:val="1C62069A"/>
    <w:multiLevelType w:val="multilevel"/>
    <w:tmpl w:val="1C6206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B157B1"/>
    <w:multiLevelType w:val="multilevel"/>
    <w:tmpl w:val="1DB157B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957B80"/>
    <w:multiLevelType w:val="multilevel"/>
    <w:tmpl w:val="1E957B8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19" w15:restartNumberingAfterBreak="0">
    <w:nsid w:val="1F1468C3"/>
    <w:multiLevelType w:val="multilevel"/>
    <w:tmpl w:val="DFAA1E5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688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20" w15:restartNumberingAfterBreak="0">
    <w:nsid w:val="200D39F6"/>
    <w:multiLevelType w:val="hybridMultilevel"/>
    <w:tmpl w:val="974CAFF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217A7074"/>
    <w:multiLevelType w:val="multilevel"/>
    <w:tmpl w:val="217A70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064A3D"/>
    <w:multiLevelType w:val="multilevel"/>
    <w:tmpl w:val="27064A3D"/>
    <w:lvl w:ilvl="0">
      <w:start w:val="1"/>
      <w:numFmt w:val="decimal"/>
      <w:lvlText w:val="%1."/>
      <w:lvlJc w:val="left"/>
      <w:pPr>
        <w:ind w:left="592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"/>
      <w:lvlJc w:val="left"/>
      <w:pPr>
        <w:ind w:left="953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23" w15:restartNumberingAfterBreak="0">
    <w:nsid w:val="272D14BD"/>
    <w:multiLevelType w:val="hybridMultilevel"/>
    <w:tmpl w:val="9C54CE7A"/>
    <w:lvl w:ilvl="0" w:tplc="04100017">
      <w:start w:val="1"/>
      <w:numFmt w:val="lowerLetter"/>
      <w:lvlText w:val="%1)"/>
      <w:lvlJc w:val="left"/>
      <w:pPr>
        <w:ind w:left="1786" w:hanging="360"/>
      </w:pPr>
    </w:lvl>
    <w:lvl w:ilvl="1" w:tplc="04100019" w:tentative="1">
      <w:start w:val="1"/>
      <w:numFmt w:val="lowerLetter"/>
      <w:lvlText w:val="%2."/>
      <w:lvlJc w:val="left"/>
      <w:pPr>
        <w:ind w:left="2506" w:hanging="360"/>
      </w:pPr>
    </w:lvl>
    <w:lvl w:ilvl="2" w:tplc="0410001B" w:tentative="1">
      <w:start w:val="1"/>
      <w:numFmt w:val="lowerRoman"/>
      <w:lvlText w:val="%3."/>
      <w:lvlJc w:val="right"/>
      <w:pPr>
        <w:ind w:left="3226" w:hanging="180"/>
      </w:pPr>
    </w:lvl>
    <w:lvl w:ilvl="3" w:tplc="0410000F" w:tentative="1">
      <w:start w:val="1"/>
      <w:numFmt w:val="decimal"/>
      <w:lvlText w:val="%4."/>
      <w:lvlJc w:val="left"/>
      <w:pPr>
        <w:ind w:left="3946" w:hanging="360"/>
      </w:pPr>
    </w:lvl>
    <w:lvl w:ilvl="4" w:tplc="04100019" w:tentative="1">
      <w:start w:val="1"/>
      <w:numFmt w:val="lowerLetter"/>
      <w:lvlText w:val="%5."/>
      <w:lvlJc w:val="left"/>
      <w:pPr>
        <w:ind w:left="4666" w:hanging="360"/>
      </w:pPr>
    </w:lvl>
    <w:lvl w:ilvl="5" w:tplc="0410001B" w:tentative="1">
      <w:start w:val="1"/>
      <w:numFmt w:val="lowerRoman"/>
      <w:lvlText w:val="%6."/>
      <w:lvlJc w:val="right"/>
      <w:pPr>
        <w:ind w:left="5386" w:hanging="180"/>
      </w:pPr>
    </w:lvl>
    <w:lvl w:ilvl="6" w:tplc="0410000F" w:tentative="1">
      <w:start w:val="1"/>
      <w:numFmt w:val="decimal"/>
      <w:lvlText w:val="%7."/>
      <w:lvlJc w:val="left"/>
      <w:pPr>
        <w:ind w:left="6106" w:hanging="360"/>
      </w:pPr>
    </w:lvl>
    <w:lvl w:ilvl="7" w:tplc="04100019" w:tentative="1">
      <w:start w:val="1"/>
      <w:numFmt w:val="lowerLetter"/>
      <w:lvlText w:val="%8."/>
      <w:lvlJc w:val="left"/>
      <w:pPr>
        <w:ind w:left="6826" w:hanging="360"/>
      </w:pPr>
    </w:lvl>
    <w:lvl w:ilvl="8" w:tplc="0410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4" w15:restartNumberingAfterBreak="0">
    <w:nsid w:val="27CA17DE"/>
    <w:multiLevelType w:val="hybridMultilevel"/>
    <w:tmpl w:val="94C8313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186042"/>
    <w:multiLevelType w:val="multilevel"/>
    <w:tmpl w:val="28186042"/>
    <w:lvl w:ilvl="0">
      <w:start w:val="1"/>
      <w:numFmt w:val="bullet"/>
      <w:lvlText w:val=""/>
      <w:lvlJc w:val="left"/>
      <w:pPr>
        <w:ind w:left="190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6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2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9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67" w:hanging="360"/>
      </w:pPr>
      <w:rPr>
        <w:rFonts w:ascii="Wingdings" w:hAnsi="Wingdings" w:hint="default"/>
      </w:rPr>
    </w:lvl>
  </w:abstractNum>
  <w:abstractNum w:abstractNumId="26" w15:restartNumberingAfterBreak="0">
    <w:nsid w:val="285E5D9F"/>
    <w:multiLevelType w:val="multilevel"/>
    <w:tmpl w:val="285E5D9F"/>
    <w:lvl w:ilvl="0">
      <w:start w:val="1"/>
      <w:numFmt w:val="decimal"/>
      <w:lvlText w:val="%1."/>
      <w:lvlJc w:val="left"/>
      <w:pPr>
        <w:ind w:left="547" w:hanging="28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numFmt w:val="bullet"/>
      <w:lvlText w:val="•"/>
      <w:lvlJc w:val="left"/>
      <w:pPr>
        <w:ind w:left="1900" w:hanging="360"/>
      </w:pPr>
      <w:rPr>
        <w:rFonts w:hint="default"/>
      </w:rPr>
    </w:lvl>
    <w:lvl w:ilvl="3">
      <w:numFmt w:val="bullet"/>
      <w:lvlText w:val="•"/>
      <w:lvlJc w:val="left"/>
      <w:pPr>
        <w:ind w:left="2926" w:hanging="360"/>
      </w:pPr>
      <w:rPr>
        <w:rFonts w:hint="default"/>
      </w:rPr>
    </w:lvl>
    <w:lvl w:ilvl="4">
      <w:numFmt w:val="bullet"/>
      <w:lvlText w:val="•"/>
      <w:lvlJc w:val="left"/>
      <w:pPr>
        <w:ind w:left="3952" w:hanging="360"/>
      </w:pPr>
      <w:rPr>
        <w:rFonts w:hint="default"/>
      </w:rPr>
    </w:lvl>
    <w:lvl w:ilvl="5">
      <w:numFmt w:val="bullet"/>
      <w:lvlText w:val="•"/>
      <w:lvlJc w:val="left"/>
      <w:pPr>
        <w:ind w:left="4979" w:hanging="360"/>
      </w:pPr>
      <w:rPr>
        <w:rFonts w:hint="default"/>
      </w:rPr>
    </w:lvl>
    <w:lvl w:ilvl="6">
      <w:numFmt w:val="bullet"/>
      <w:lvlText w:val="•"/>
      <w:lvlJc w:val="left"/>
      <w:pPr>
        <w:ind w:left="6005" w:hanging="360"/>
      </w:pPr>
      <w:rPr>
        <w:rFonts w:hint="default"/>
      </w:rPr>
    </w:lvl>
    <w:lvl w:ilvl="7">
      <w:numFmt w:val="bullet"/>
      <w:lvlText w:val="•"/>
      <w:lvlJc w:val="left"/>
      <w:pPr>
        <w:ind w:left="7032" w:hanging="360"/>
      </w:pPr>
      <w:rPr>
        <w:rFonts w:hint="default"/>
      </w:rPr>
    </w:lvl>
    <w:lvl w:ilvl="8">
      <w:numFmt w:val="bullet"/>
      <w:lvlText w:val="•"/>
      <w:lvlJc w:val="left"/>
      <w:pPr>
        <w:ind w:left="8058" w:hanging="360"/>
      </w:pPr>
      <w:rPr>
        <w:rFonts w:hint="default"/>
      </w:rPr>
    </w:lvl>
  </w:abstractNum>
  <w:abstractNum w:abstractNumId="27" w15:restartNumberingAfterBreak="0">
    <w:nsid w:val="28F91EC2"/>
    <w:multiLevelType w:val="hybridMultilevel"/>
    <w:tmpl w:val="812870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5E64C1"/>
    <w:multiLevelType w:val="multilevel"/>
    <w:tmpl w:val="2B5E64C1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F8F2E59"/>
    <w:multiLevelType w:val="hybridMultilevel"/>
    <w:tmpl w:val="A6942F7C"/>
    <w:lvl w:ilvl="0" w:tplc="E22E8CC4">
      <w:start w:val="1"/>
      <w:numFmt w:val="bullet"/>
      <w:lvlText w:val="·"/>
      <w:lvlJc w:val="left"/>
      <w:pPr>
        <w:ind w:left="720" w:hanging="360"/>
      </w:pPr>
      <w:rPr>
        <w:rFonts w:ascii="Standard Symbols PS" w:hAnsi="Standard Symbols P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13D2BBC"/>
    <w:multiLevelType w:val="multilevel"/>
    <w:tmpl w:val="313D2BBC"/>
    <w:lvl w:ilvl="0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9F321A"/>
    <w:multiLevelType w:val="multilevel"/>
    <w:tmpl w:val="329F321A"/>
    <w:lvl w:ilvl="0">
      <w:start w:val="7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  <w:w w:val="100"/>
        <w:sz w:val="24"/>
      </w:rPr>
    </w:lvl>
    <w:lvl w:ilvl="2">
      <w:numFmt w:val="bullet"/>
      <w:lvlText w:val="•"/>
      <w:lvlJc w:val="left"/>
      <w:pPr>
        <w:ind w:left="2190" w:hanging="360"/>
      </w:pPr>
      <w:rPr>
        <w:rFonts w:hint="default"/>
      </w:rPr>
    </w:lvl>
    <w:lvl w:ilvl="3">
      <w:numFmt w:val="bullet"/>
      <w:lvlText w:val="•"/>
      <w:lvlJc w:val="left"/>
      <w:pPr>
        <w:ind w:left="3180" w:hanging="360"/>
      </w:pPr>
      <w:rPr>
        <w:rFonts w:hint="default"/>
      </w:rPr>
    </w:lvl>
    <w:lvl w:ilvl="4">
      <w:numFmt w:val="bullet"/>
      <w:lvlText w:val="•"/>
      <w:lvlJc w:val="left"/>
      <w:pPr>
        <w:ind w:left="4170" w:hanging="360"/>
      </w:pPr>
      <w:rPr>
        <w:rFonts w:hint="default"/>
      </w:rPr>
    </w:lvl>
    <w:lvl w:ilvl="5">
      <w:numFmt w:val="bullet"/>
      <w:lvlText w:val="•"/>
      <w:lvlJc w:val="left"/>
      <w:pPr>
        <w:ind w:left="5160" w:hanging="360"/>
      </w:pPr>
      <w:rPr>
        <w:rFonts w:hint="default"/>
      </w:rPr>
    </w:lvl>
    <w:lvl w:ilvl="6">
      <w:numFmt w:val="bullet"/>
      <w:lvlText w:val="•"/>
      <w:lvlJc w:val="left"/>
      <w:pPr>
        <w:ind w:left="6150" w:hanging="360"/>
      </w:pPr>
      <w:rPr>
        <w:rFonts w:hint="default"/>
      </w:rPr>
    </w:lvl>
    <w:lvl w:ilvl="7">
      <w:numFmt w:val="bullet"/>
      <w:lvlText w:val="•"/>
      <w:lvlJc w:val="left"/>
      <w:pPr>
        <w:ind w:left="7140" w:hanging="360"/>
      </w:pPr>
      <w:rPr>
        <w:rFonts w:hint="default"/>
      </w:rPr>
    </w:lvl>
    <w:lvl w:ilvl="8">
      <w:numFmt w:val="bullet"/>
      <w:lvlText w:val="•"/>
      <w:lvlJc w:val="left"/>
      <w:pPr>
        <w:ind w:left="8130" w:hanging="360"/>
      </w:pPr>
      <w:rPr>
        <w:rFonts w:hint="default"/>
      </w:rPr>
    </w:lvl>
  </w:abstractNum>
  <w:abstractNum w:abstractNumId="32" w15:restartNumberingAfterBreak="0">
    <w:nsid w:val="34F25BB1"/>
    <w:multiLevelType w:val="multilevel"/>
    <w:tmpl w:val="34F25BB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BB540A"/>
    <w:multiLevelType w:val="multilevel"/>
    <w:tmpl w:val="36BB540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34" w15:restartNumberingAfterBreak="0">
    <w:nsid w:val="36D9663C"/>
    <w:multiLevelType w:val="multilevel"/>
    <w:tmpl w:val="4F5E4F7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3769052E"/>
    <w:multiLevelType w:val="multilevel"/>
    <w:tmpl w:val="3769052E"/>
    <w:lvl w:ilvl="0">
      <w:start w:val="5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7" w:hanging="360"/>
      </w:pPr>
    </w:lvl>
    <w:lvl w:ilvl="2">
      <w:start w:val="1"/>
      <w:numFmt w:val="lowerRoman"/>
      <w:lvlText w:val="%3."/>
      <w:lvlJc w:val="right"/>
      <w:pPr>
        <w:ind w:left="1857" w:hanging="180"/>
      </w:pPr>
    </w:lvl>
    <w:lvl w:ilvl="3">
      <w:start w:val="1"/>
      <w:numFmt w:val="decimal"/>
      <w:lvlText w:val="%4."/>
      <w:lvlJc w:val="left"/>
      <w:pPr>
        <w:ind w:left="2577" w:hanging="360"/>
      </w:pPr>
    </w:lvl>
    <w:lvl w:ilvl="4">
      <w:start w:val="1"/>
      <w:numFmt w:val="lowerLetter"/>
      <w:lvlText w:val="%5."/>
      <w:lvlJc w:val="left"/>
      <w:pPr>
        <w:ind w:left="3297" w:hanging="360"/>
      </w:pPr>
    </w:lvl>
    <w:lvl w:ilvl="5">
      <w:start w:val="1"/>
      <w:numFmt w:val="lowerRoman"/>
      <w:lvlText w:val="%6."/>
      <w:lvlJc w:val="right"/>
      <w:pPr>
        <w:ind w:left="4017" w:hanging="180"/>
      </w:pPr>
    </w:lvl>
    <w:lvl w:ilvl="6">
      <w:start w:val="1"/>
      <w:numFmt w:val="decimal"/>
      <w:lvlText w:val="%7."/>
      <w:lvlJc w:val="left"/>
      <w:pPr>
        <w:ind w:left="4737" w:hanging="360"/>
      </w:pPr>
    </w:lvl>
    <w:lvl w:ilvl="7">
      <w:start w:val="1"/>
      <w:numFmt w:val="lowerLetter"/>
      <w:lvlText w:val="%8."/>
      <w:lvlJc w:val="left"/>
      <w:pPr>
        <w:ind w:left="5457" w:hanging="360"/>
      </w:pPr>
    </w:lvl>
    <w:lvl w:ilvl="8">
      <w:start w:val="1"/>
      <w:numFmt w:val="lowerRoman"/>
      <w:lvlText w:val="%9."/>
      <w:lvlJc w:val="right"/>
      <w:pPr>
        <w:ind w:left="6177" w:hanging="180"/>
      </w:pPr>
    </w:lvl>
  </w:abstractNum>
  <w:abstractNum w:abstractNumId="36" w15:restartNumberingAfterBreak="0">
    <w:nsid w:val="38060E03"/>
    <w:multiLevelType w:val="hybridMultilevel"/>
    <w:tmpl w:val="2D2E8F5E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9F37089"/>
    <w:multiLevelType w:val="multilevel"/>
    <w:tmpl w:val="39F37089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FA7B07"/>
    <w:multiLevelType w:val="multilevel"/>
    <w:tmpl w:val="39FA7B07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1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E655DF9"/>
    <w:multiLevelType w:val="multilevel"/>
    <w:tmpl w:val="3E655DF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EB738D2"/>
    <w:multiLevelType w:val="hybridMultilevel"/>
    <w:tmpl w:val="1E66A13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0B5024"/>
    <w:multiLevelType w:val="multilevel"/>
    <w:tmpl w:val="420B5024"/>
    <w:lvl w:ilvl="0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w w:val="100"/>
        <w:sz w:val="24"/>
        <w:szCs w:val="24"/>
      </w:rPr>
    </w:lvl>
    <w:lvl w:ilvl="1">
      <w:numFmt w:val="bullet"/>
      <w:lvlText w:val=""/>
      <w:lvlJc w:val="left"/>
      <w:pPr>
        <w:ind w:left="1133" w:hanging="360"/>
      </w:pPr>
      <w:rPr>
        <w:rFonts w:ascii="Symbol" w:eastAsia="Times New Roman" w:hAnsi="Symbol" w:hint="default"/>
        <w:w w:val="100"/>
        <w:sz w:val="24"/>
      </w:rPr>
    </w:lvl>
    <w:lvl w:ilvl="2">
      <w:numFmt w:val="bullet"/>
      <w:lvlText w:val="•"/>
      <w:lvlJc w:val="left"/>
      <w:pPr>
        <w:ind w:left="2136" w:hanging="360"/>
      </w:pPr>
      <w:rPr>
        <w:rFonts w:hint="default"/>
      </w:rPr>
    </w:lvl>
    <w:lvl w:ilvl="3">
      <w:numFmt w:val="bullet"/>
      <w:lvlText w:val="•"/>
      <w:lvlJc w:val="left"/>
      <w:pPr>
        <w:ind w:left="3133" w:hanging="360"/>
      </w:pPr>
      <w:rPr>
        <w:rFonts w:hint="default"/>
      </w:rPr>
    </w:lvl>
    <w:lvl w:ilvl="4">
      <w:numFmt w:val="bullet"/>
      <w:lvlText w:val="•"/>
      <w:lvlJc w:val="left"/>
      <w:pPr>
        <w:ind w:left="4130" w:hanging="360"/>
      </w:pPr>
      <w:rPr>
        <w:rFonts w:hint="default"/>
      </w:rPr>
    </w:lvl>
    <w:lvl w:ilvl="5">
      <w:numFmt w:val="bullet"/>
      <w:lvlText w:val="•"/>
      <w:lvlJc w:val="left"/>
      <w:pPr>
        <w:ind w:left="5127" w:hanging="360"/>
      </w:pPr>
      <w:rPr>
        <w:rFonts w:hint="default"/>
      </w:rPr>
    </w:lvl>
    <w:lvl w:ilvl="6">
      <w:numFmt w:val="bullet"/>
      <w:lvlText w:val="•"/>
      <w:lvlJc w:val="left"/>
      <w:pPr>
        <w:ind w:left="6124" w:hanging="360"/>
      </w:pPr>
      <w:rPr>
        <w:rFonts w:hint="default"/>
      </w:rPr>
    </w:lvl>
    <w:lvl w:ilvl="7">
      <w:numFmt w:val="bullet"/>
      <w:lvlText w:val="•"/>
      <w:lvlJc w:val="left"/>
      <w:pPr>
        <w:ind w:left="7120" w:hanging="360"/>
      </w:pPr>
      <w:rPr>
        <w:rFonts w:hint="default"/>
      </w:rPr>
    </w:lvl>
    <w:lvl w:ilvl="8">
      <w:numFmt w:val="bullet"/>
      <w:lvlText w:val="•"/>
      <w:lvlJc w:val="left"/>
      <w:pPr>
        <w:ind w:left="8117" w:hanging="360"/>
      </w:pPr>
      <w:rPr>
        <w:rFonts w:hint="default"/>
      </w:rPr>
    </w:lvl>
  </w:abstractNum>
  <w:abstractNum w:abstractNumId="42" w15:restartNumberingAfterBreak="0">
    <w:nsid w:val="425C167D"/>
    <w:multiLevelType w:val="hybridMultilevel"/>
    <w:tmpl w:val="C2E421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4484747"/>
    <w:multiLevelType w:val="hybridMultilevel"/>
    <w:tmpl w:val="7B4CB398"/>
    <w:lvl w:ilvl="0" w:tplc="E22E8CC4">
      <w:start w:val="1"/>
      <w:numFmt w:val="bullet"/>
      <w:lvlText w:val="·"/>
      <w:lvlJc w:val="left"/>
      <w:pPr>
        <w:ind w:left="1287" w:hanging="360"/>
      </w:pPr>
      <w:rPr>
        <w:rFonts w:ascii="Standard Symbols PS" w:hAnsi="Standard Symbols P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45BB5A4D"/>
    <w:multiLevelType w:val="multilevel"/>
    <w:tmpl w:val="45BB5A4D"/>
    <w:lvl w:ilvl="0">
      <w:start w:val="4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5E34BEC"/>
    <w:multiLevelType w:val="multilevel"/>
    <w:tmpl w:val="45E34BEC"/>
    <w:lvl w:ilvl="0">
      <w:start w:val="1"/>
      <w:numFmt w:val="decimal"/>
      <w:lvlText w:val="%1."/>
      <w:lvlJc w:val="left"/>
      <w:pPr>
        <w:ind w:left="547" w:hanging="28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numFmt w:val="bullet"/>
      <w:lvlText w:val="•"/>
      <w:lvlJc w:val="left"/>
      <w:pPr>
        <w:ind w:left="1900" w:hanging="360"/>
      </w:pPr>
      <w:rPr>
        <w:rFonts w:hint="default"/>
      </w:rPr>
    </w:lvl>
    <w:lvl w:ilvl="3">
      <w:numFmt w:val="bullet"/>
      <w:lvlText w:val="•"/>
      <w:lvlJc w:val="left"/>
      <w:pPr>
        <w:ind w:left="2926" w:hanging="360"/>
      </w:pPr>
      <w:rPr>
        <w:rFonts w:hint="default"/>
      </w:rPr>
    </w:lvl>
    <w:lvl w:ilvl="4">
      <w:numFmt w:val="bullet"/>
      <w:lvlText w:val="•"/>
      <w:lvlJc w:val="left"/>
      <w:pPr>
        <w:ind w:left="3952" w:hanging="360"/>
      </w:pPr>
      <w:rPr>
        <w:rFonts w:hint="default"/>
      </w:rPr>
    </w:lvl>
    <w:lvl w:ilvl="5">
      <w:numFmt w:val="bullet"/>
      <w:lvlText w:val="•"/>
      <w:lvlJc w:val="left"/>
      <w:pPr>
        <w:ind w:left="4979" w:hanging="360"/>
      </w:pPr>
      <w:rPr>
        <w:rFonts w:hint="default"/>
      </w:rPr>
    </w:lvl>
    <w:lvl w:ilvl="6">
      <w:numFmt w:val="bullet"/>
      <w:lvlText w:val="•"/>
      <w:lvlJc w:val="left"/>
      <w:pPr>
        <w:ind w:left="6005" w:hanging="360"/>
      </w:pPr>
      <w:rPr>
        <w:rFonts w:hint="default"/>
      </w:rPr>
    </w:lvl>
    <w:lvl w:ilvl="7">
      <w:numFmt w:val="bullet"/>
      <w:lvlText w:val="•"/>
      <w:lvlJc w:val="left"/>
      <w:pPr>
        <w:ind w:left="7032" w:hanging="360"/>
      </w:pPr>
      <w:rPr>
        <w:rFonts w:hint="default"/>
      </w:rPr>
    </w:lvl>
    <w:lvl w:ilvl="8">
      <w:numFmt w:val="bullet"/>
      <w:lvlText w:val="•"/>
      <w:lvlJc w:val="left"/>
      <w:pPr>
        <w:ind w:left="8058" w:hanging="360"/>
      </w:pPr>
      <w:rPr>
        <w:rFonts w:hint="default"/>
      </w:rPr>
    </w:lvl>
  </w:abstractNum>
  <w:abstractNum w:abstractNumId="46" w15:restartNumberingAfterBreak="0">
    <w:nsid w:val="4A5C7782"/>
    <w:multiLevelType w:val="multilevel"/>
    <w:tmpl w:val="4A5C7782"/>
    <w:lvl w:ilvl="0">
      <w:start w:val="1"/>
      <w:numFmt w:val="lowerLetter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"/>
      <w:lvlJc w:val="left"/>
      <w:pPr>
        <w:ind w:left="1314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323" w:hanging="36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326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329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332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335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338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341" w:hanging="361"/>
      </w:pPr>
      <w:rPr>
        <w:rFonts w:hint="default"/>
        <w:lang w:val="it-IT" w:eastAsia="it-IT" w:bidi="it-IT"/>
      </w:rPr>
    </w:lvl>
  </w:abstractNum>
  <w:abstractNum w:abstractNumId="47" w15:restartNumberingAfterBreak="0">
    <w:nsid w:val="4B262FCF"/>
    <w:multiLevelType w:val="hybridMultilevel"/>
    <w:tmpl w:val="B1EC5B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D091FDE"/>
    <w:multiLevelType w:val="hybridMultilevel"/>
    <w:tmpl w:val="638202F0"/>
    <w:lvl w:ilvl="0" w:tplc="0410000F">
      <w:start w:val="1"/>
      <w:numFmt w:val="decimal"/>
      <w:lvlText w:val="%1."/>
      <w:lvlJc w:val="left"/>
      <w:pPr>
        <w:ind w:left="740" w:hanging="360"/>
      </w:pPr>
    </w:lvl>
    <w:lvl w:ilvl="1" w:tplc="04100019" w:tentative="1">
      <w:start w:val="1"/>
      <w:numFmt w:val="lowerLetter"/>
      <w:lvlText w:val="%2."/>
      <w:lvlJc w:val="left"/>
      <w:pPr>
        <w:ind w:left="1460" w:hanging="360"/>
      </w:pPr>
    </w:lvl>
    <w:lvl w:ilvl="2" w:tplc="0410001B" w:tentative="1">
      <w:start w:val="1"/>
      <w:numFmt w:val="lowerRoman"/>
      <w:lvlText w:val="%3."/>
      <w:lvlJc w:val="right"/>
      <w:pPr>
        <w:ind w:left="2180" w:hanging="180"/>
      </w:pPr>
    </w:lvl>
    <w:lvl w:ilvl="3" w:tplc="0410000F" w:tentative="1">
      <w:start w:val="1"/>
      <w:numFmt w:val="decimal"/>
      <w:lvlText w:val="%4."/>
      <w:lvlJc w:val="left"/>
      <w:pPr>
        <w:ind w:left="2900" w:hanging="360"/>
      </w:pPr>
    </w:lvl>
    <w:lvl w:ilvl="4" w:tplc="04100019" w:tentative="1">
      <w:start w:val="1"/>
      <w:numFmt w:val="lowerLetter"/>
      <w:lvlText w:val="%5."/>
      <w:lvlJc w:val="left"/>
      <w:pPr>
        <w:ind w:left="3620" w:hanging="360"/>
      </w:pPr>
    </w:lvl>
    <w:lvl w:ilvl="5" w:tplc="0410001B" w:tentative="1">
      <w:start w:val="1"/>
      <w:numFmt w:val="lowerRoman"/>
      <w:lvlText w:val="%6."/>
      <w:lvlJc w:val="right"/>
      <w:pPr>
        <w:ind w:left="4340" w:hanging="180"/>
      </w:pPr>
    </w:lvl>
    <w:lvl w:ilvl="6" w:tplc="0410000F" w:tentative="1">
      <w:start w:val="1"/>
      <w:numFmt w:val="decimal"/>
      <w:lvlText w:val="%7."/>
      <w:lvlJc w:val="left"/>
      <w:pPr>
        <w:ind w:left="5060" w:hanging="360"/>
      </w:pPr>
    </w:lvl>
    <w:lvl w:ilvl="7" w:tplc="04100019" w:tentative="1">
      <w:start w:val="1"/>
      <w:numFmt w:val="lowerLetter"/>
      <w:lvlText w:val="%8."/>
      <w:lvlJc w:val="left"/>
      <w:pPr>
        <w:ind w:left="5780" w:hanging="360"/>
      </w:pPr>
    </w:lvl>
    <w:lvl w:ilvl="8" w:tplc="0410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9" w15:restartNumberingAfterBreak="0">
    <w:nsid w:val="50662C5B"/>
    <w:multiLevelType w:val="multilevel"/>
    <w:tmpl w:val="50662C5B"/>
    <w:lvl w:ilvl="0">
      <w:start w:val="1"/>
      <w:numFmt w:val="decimal"/>
      <w:lvlText w:val="%1."/>
      <w:lvlJc w:val="left"/>
      <w:pPr>
        <w:ind w:left="592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>
      <w:start w:val="1"/>
      <w:numFmt w:val="lowerLetter"/>
      <w:lvlText w:val="%2)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50" w15:restartNumberingAfterBreak="0">
    <w:nsid w:val="53453692"/>
    <w:multiLevelType w:val="hybridMultilevel"/>
    <w:tmpl w:val="5BCAC1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D43AFF"/>
    <w:multiLevelType w:val="multilevel"/>
    <w:tmpl w:val="53D43A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55313C6"/>
    <w:multiLevelType w:val="multilevel"/>
    <w:tmpl w:val="BE927CAA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688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53" w15:restartNumberingAfterBreak="0">
    <w:nsid w:val="55E904BC"/>
    <w:multiLevelType w:val="multilevel"/>
    <w:tmpl w:val="55E904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325BE3"/>
    <w:multiLevelType w:val="multilevel"/>
    <w:tmpl w:val="2A3EFF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9E159AC"/>
    <w:multiLevelType w:val="multilevel"/>
    <w:tmpl w:val="59E159AC"/>
    <w:lvl w:ilvl="0">
      <w:start w:val="1"/>
      <w:numFmt w:val="decimal"/>
      <w:lvlText w:val="%1."/>
      <w:lvlJc w:val="left"/>
      <w:pPr>
        <w:ind w:left="833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2510" w:hanging="36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460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10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60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310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260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10" w:hanging="360"/>
      </w:pPr>
      <w:rPr>
        <w:rFonts w:hint="default"/>
        <w:lang w:val="it-IT" w:eastAsia="en-US" w:bidi="ar-SA"/>
      </w:rPr>
    </w:lvl>
  </w:abstractNum>
  <w:abstractNum w:abstractNumId="56" w15:restartNumberingAfterBreak="0">
    <w:nsid w:val="5A7177C4"/>
    <w:multiLevelType w:val="multilevel"/>
    <w:tmpl w:val="5A7177C4"/>
    <w:lvl w:ilvl="0">
      <w:start w:val="1"/>
      <w:numFmt w:val="bullet"/>
      <w:lvlText w:val=""/>
      <w:lvlJc w:val="left"/>
      <w:pPr>
        <w:tabs>
          <w:tab w:val="left" w:pos="1428"/>
        </w:tabs>
        <w:ind w:left="142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2148"/>
        </w:tabs>
        <w:ind w:left="2148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left" w:pos="2868"/>
        </w:tabs>
        <w:ind w:left="2868" w:hanging="360"/>
      </w:pPr>
      <w:rPr>
        <w:rFonts w:ascii="Courier New" w:hAnsi="Courier New" w:hint="default"/>
        <w:sz w:val="20"/>
      </w:rPr>
    </w:lvl>
    <w:lvl w:ilvl="3">
      <w:start w:val="1"/>
      <w:numFmt w:val="bullet"/>
      <w:lvlText w:val="o"/>
      <w:lvlJc w:val="left"/>
      <w:pPr>
        <w:tabs>
          <w:tab w:val="left" w:pos="3588"/>
        </w:tabs>
        <w:ind w:left="3588" w:hanging="360"/>
      </w:pPr>
      <w:rPr>
        <w:rFonts w:ascii="Courier New" w:hAnsi="Courier New" w:hint="default"/>
        <w:sz w:val="20"/>
      </w:rPr>
    </w:lvl>
    <w:lvl w:ilvl="4">
      <w:start w:val="1"/>
      <w:numFmt w:val="bullet"/>
      <w:lvlText w:val="o"/>
      <w:lvlJc w:val="left"/>
      <w:pPr>
        <w:tabs>
          <w:tab w:val="left" w:pos="4308"/>
        </w:tabs>
        <w:ind w:left="4308" w:hanging="360"/>
      </w:pPr>
      <w:rPr>
        <w:rFonts w:ascii="Courier New" w:hAnsi="Courier New" w:hint="default"/>
        <w:sz w:val="20"/>
      </w:rPr>
    </w:lvl>
    <w:lvl w:ilvl="5">
      <w:start w:val="1"/>
      <w:numFmt w:val="bullet"/>
      <w:lvlText w:val="o"/>
      <w:lvlJc w:val="left"/>
      <w:pPr>
        <w:tabs>
          <w:tab w:val="left" w:pos="5028"/>
        </w:tabs>
        <w:ind w:left="5028" w:hanging="360"/>
      </w:pPr>
      <w:rPr>
        <w:rFonts w:ascii="Courier New" w:hAnsi="Courier New" w:hint="default"/>
        <w:sz w:val="20"/>
      </w:rPr>
    </w:lvl>
    <w:lvl w:ilvl="6">
      <w:start w:val="1"/>
      <w:numFmt w:val="bullet"/>
      <w:lvlText w:val="o"/>
      <w:lvlJc w:val="left"/>
      <w:pPr>
        <w:tabs>
          <w:tab w:val="left" w:pos="5748"/>
        </w:tabs>
        <w:ind w:left="5748" w:hanging="360"/>
      </w:pPr>
      <w:rPr>
        <w:rFonts w:ascii="Courier New" w:hAnsi="Courier New" w:hint="default"/>
        <w:sz w:val="20"/>
      </w:rPr>
    </w:lvl>
    <w:lvl w:ilvl="7">
      <w:start w:val="1"/>
      <w:numFmt w:val="bullet"/>
      <w:lvlText w:val="o"/>
      <w:lvlJc w:val="left"/>
      <w:pPr>
        <w:tabs>
          <w:tab w:val="left" w:pos="6468"/>
        </w:tabs>
        <w:ind w:left="6468" w:hanging="360"/>
      </w:pPr>
      <w:rPr>
        <w:rFonts w:ascii="Courier New" w:hAnsi="Courier New" w:hint="default"/>
        <w:sz w:val="20"/>
      </w:rPr>
    </w:lvl>
    <w:lvl w:ilvl="8">
      <w:start w:val="1"/>
      <w:numFmt w:val="bullet"/>
      <w:lvlText w:val="o"/>
      <w:lvlJc w:val="left"/>
      <w:pPr>
        <w:tabs>
          <w:tab w:val="left" w:pos="7188"/>
        </w:tabs>
        <w:ind w:left="7188" w:hanging="360"/>
      </w:pPr>
      <w:rPr>
        <w:rFonts w:ascii="Courier New" w:hAnsi="Courier New" w:hint="default"/>
        <w:sz w:val="20"/>
      </w:rPr>
    </w:lvl>
  </w:abstractNum>
  <w:abstractNum w:abstractNumId="57" w15:restartNumberingAfterBreak="0">
    <w:nsid w:val="5C6275AC"/>
    <w:multiLevelType w:val="multilevel"/>
    <w:tmpl w:val="0A9403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EAC3D6C"/>
    <w:multiLevelType w:val="multilevel"/>
    <w:tmpl w:val="5EAC3D6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60F31158"/>
    <w:multiLevelType w:val="multilevel"/>
    <w:tmpl w:val="2F567CCA"/>
    <w:lvl w:ilvl="0">
      <w:start w:val="1"/>
      <w:numFmt w:val="decimal"/>
      <w:lvlText w:val="%1."/>
      <w:lvlJc w:val="left"/>
      <w:pPr>
        <w:ind w:left="547" w:hanging="286"/>
      </w:pPr>
      <w:rPr>
        <w:rFonts w:hint="default"/>
        <w:w w:val="1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111273E"/>
    <w:multiLevelType w:val="multilevel"/>
    <w:tmpl w:val="6111273E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633B2631"/>
    <w:multiLevelType w:val="multilevel"/>
    <w:tmpl w:val="555313C6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Letter"/>
      <w:lvlText w:val="%3)"/>
      <w:lvlJc w:val="left"/>
      <w:pPr>
        <w:ind w:left="2688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62" w15:restartNumberingAfterBreak="0">
    <w:nsid w:val="6A2A268E"/>
    <w:multiLevelType w:val="hybridMultilevel"/>
    <w:tmpl w:val="42669B8A"/>
    <w:lvl w:ilvl="0" w:tplc="D1AA0064">
      <w:start w:val="1"/>
      <w:numFmt w:val="decimal"/>
      <w:lvlText w:val="%1."/>
      <w:lvlJc w:val="left"/>
      <w:pPr>
        <w:ind w:left="740" w:hanging="360"/>
      </w:pPr>
    </w:lvl>
    <w:lvl w:ilvl="1" w:tplc="04100019" w:tentative="1">
      <w:start w:val="1"/>
      <w:numFmt w:val="lowerLetter"/>
      <w:lvlText w:val="%2."/>
      <w:lvlJc w:val="left"/>
      <w:pPr>
        <w:ind w:left="1460" w:hanging="360"/>
      </w:pPr>
    </w:lvl>
    <w:lvl w:ilvl="2" w:tplc="0410001B" w:tentative="1">
      <w:start w:val="1"/>
      <w:numFmt w:val="lowerRoman"/>
      <w:lvlText w:val="%3."/>
      <w:lvlJc w:val="right"/>
      <w:pPr>
        <w:ind w:left="2180" w:hanging="180"/>
      </w:pPr>
    </w:lvl>
    <w:lvl w:ilvl="3" w:tplc="0410000F">
      <w:start w:val="1"/>
      <w:numFmt w:val="decimal"/>
      <w:lvlText w:val="%4."/>
      <w:lvlJc w:val="left"/>
      <w:pPr>
        <w:ind w:left="2900" w:hanging="360"/>
      </w:pPr>
    </w:lvl>
    <w:lvl w:ilvl="4" w:tplc="04100019" w:tentative="1">
      <w:start w:val="1"/>
      <w:numFmt w:val="lowerLetter"/>
      <w:lvlText w:val="%5."/>
      <w:lvlJc w:val="left"/>
      <w:pPr>
        <w:ind w:left="3620" w:hanging="360"/>
      </w:pPr>
    </w:lvl>
    <w:lvl w:ilvl="5" w:tplc="0410001B" w:tentative="1">
      <w:start w:val="1"/>
      <w:numFmt w:val="lowerRoman"/>
      <w:lvlText w:val="%6."/>
      <w:lvlJc w:val="right"/>
      <w:pPr>
        <w:ind w:left="4340" w:hanging="180"/>
      </w:pPr>
    </w:lvl>
    <w:lvl w:ilvl="6" w:tplc="0410000F" w:tentative="1">
      <w:start w:val="1"/>
      <w:numFmt w:val="decimal"/>
      <w:lvlText w:val="%7."/>
      <w:lvlJc w:val="left"/>
      <w:pPr>
        <w:ind w:left="5060" w:hanging="360"/>
      </w:pPr>
    </w:lvl>
    <w:lvl w:ilvl="7" w:tplc="04100019" w:tentative="1">
      <w:start w:val="1"/>
      <w:numFmt w:val="lowerLetter"/>
      <w:lvlText w:val="%8."/>
      <w:lvlJc w:val="left"/>
      <w:pPr>
        <w:ind w:left="5780" w:hanging="360"/>
      </w:pPr>
    </w:lvl>
    <w:lvl w:ilvl="8" w:tplc="0410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3" w15:restartNumberingAfterBreak="0">
    <w:nsid w:val="6D83794B"/>
    <w:multiLevelType w:val="multilevel"/>
    <w:tmpl w:val="6D83794B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D890260"/>
    <w:multiLevelType w:val="multilevel"/>
    <w:tmpl w:val="6D89026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65" w15:restartNumberingAfterBreak="0">
    <w:nsid w:val="6DB4E778"/>
    <w:multiLevelType w:val="hybridMultilevel"/>
    <w:tmpl w:val="248C9A3C"/>
    <w:lvl w:ilvl="0" w:tplc="8B4EA6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9401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6F4AE7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E07F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2235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7EEE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808E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9A6F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F00A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26A1DE2"/>
    <w:multiLevelType w:val="multilevel"/>
    <w:tmpl w:val="726A1DE2"/>
    <w:lvl w:ilvl="0">
      <w:start w:val="1"/>
      <w:numFmt w:val="bullet"/>
      <w:lvlText w:val="o"/>
      <w:lvlJc w:val="left"/>
      <w:pPr>
        <w:tabs>
          <w:tab w:val="left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left" w:pos="2160"/>
        </w:tabs>
        <w:ind w:left="2160" w:hanging="360"/>
      </w:pPr>
      <w:rPr>
        <w:rFonts w:ascii="Courier New" w:hAnsi="Courier New" w:hint="default"/>
        <w:sz w:val="20"/>
      </w:rPr>
    </w:lvl>
    <w:lvl w:ilvl="3">
      <w:start w:val="1"/>
      <w:numFmt w:val="bullet"/>
      <w:lvlText w:val="o"/>
      <w:lvlJc w:val="left"/>
      <w:pPr>
        <w:tabs>
          <w:tab w:val="left" w:pos="2880"/>
        </w:tabs>
        <w:ind w:left="2880" w:hanging="360"/>
      </w:pPr>
      <w:rPr>
        <w:rFonts w:ascii="Courier New" w:hAnsi="Courier New" w:hint="default"/>
        <w:sz w:val="20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  <w:sz w:val="20"/>
      </w:rPr>
    </w:lvl>
    <w:lvl w:ilvl="5">
      <w:start w:val="1"/>
      <w:numFmt w:val="bullet"/>
      <w:lvlText w:val="o"/>
      <w:lvlJc w:val="left"/>
      <w:pPr>
        <w:tabs>
          <w:tab w:val="left" w:pos="4320"/>
        </w:tabs>
        <w:ind w:left="4320" w:hanging="360"/>
      </w:pPr>
      <w:rPr>
        <w:rFonts w:ascii="Courier New" w:hAnsi="Courier New" w:hint="default"/>
        <w:sz w:val="20"/>
      </w:rPr>
    </w:lvl>
    <w:lvl w:ilvl="6">
      <w:start w:val="1"/>
      <w:numFmt w:val="bullet"/>
      <w:lvlText w:val="o"/>
      <w:lvlJc w:val="left"/>
      <w:pPr>
        <w:tabs>
          <w:tab w:val="left" w:pos="5040"/>
        </w:tabs>
        <w:ind w:left="5040" w:hanging="360"/>
      </w:pPr>
      <w:rPr>
        <w:rFonts w:ascii="Courier New" w:hAnsi="Courier New" w:hint="default"/>
        <w:sz w:val="20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  <w:sz w:val="20"/>
      </w:rPr>
    </w:lvl>
    <w:lvl w:ilvl="8">
      <w:start w:val="1"/>
      <w:numFmt w:val="bullet"/>
      <w:lvlText w:val="o"/>
      <w:lvlJc w:val="left"/>
      <w:pPr>
        <w:tabs>
          <w:tab w:val="left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7" w15:restartNumberingAfterBreak="0">
    <w:nsid w:val="73D5786C"/>
    <w:multiLevelType w:val="hybridMultilevel"/>
    <w:tmpl w:val="439071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4070270"/>
    <w:multiLevelType w:val="multilevel"/>
    <w:tmpl w:val="7407027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69" w15:restartNumberingAfterBreak="0">
    <w:nsid w:val="7495542B"/>
    <w:multiLevelType w:val="multilevel"/>
    <w:tmpl w:val="60586D8A"/>
    <w:lvl w:ilvl="0">
      <w:start w:val="1"/>
      <w:numFmt w:val="decimal"/>
      <w:lvlText w:val="%1."/>
      <w:lvlJc w:val="left"/>
      <w:pPr>
        <w:ind w:left="547" w:hanging="434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0" w15:restartNumberingAfterBreak="0">
    <w:nsid w:val="771B2413"/>
    <w:multiLevelType w:val="hybridMultilevel"/>
    <w:tmpl w:val="422AAC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C522EA6"/>
    <w:multiLevelType w:val="hybridMultilevel"/>
    <w:tmpl w:val="9FF4C7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996DEB"/>
    <w:multiLevelType w:val="hybridMultilevel"/>
    <w:tmpl w:val="23E68858"/>
    <w:lvl w:ilvl="0" w:tplc="04100001">
      <w:start w:val="1"/>
      <w:numFmt w:val="bullet"/>
      <w:lvlText w:val=""/>
      <w:lvlJc w:val="left"/>
      <w:pPr>
        <w:ind w:left="9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15" w:hanging="360"/>
      </w:pPr>
      <w:rPr>
        <w:rFonts w:ascii="Wingdings" w:hAnsi="Wingdings" w:hint="default"/>
      </w:rPr>
    </w:lvl>
  </w:abstractNum>
  <w:num w:numId="1">
    <w:abstractNumId w:val="69"/>
  </w:num>
  <w:num w:numId="2">
    <w:abstractNumId w:val="58"/>
  </w:num>
  <w:num w:numId="3">
    <w:abstractNumId w:val="28"/>
  </w:num>
  <w:num w:numId="4">
    <w:abstractNumId w:val="31"/>
  </w:num>
  <w:num w:numId="5">
    <w:abstractNumId w:val="1"/>
  </w:num>
  <w:num w:numId="6">
    <w:abstractNumId w:val="45"/>
  </w:num>
  <w:num w:numId="7">
    <w:abstractNumId w:val="15"/>
  </w:num>
  <w:num w:numId="8">
    <w:abstractNumId w:val="51"/>
  </w:num>
  <w:num w:numId="9">
    <w:abstractNumId w:val="41"/>
  </w:num>
  <w:num w:numId="10">
    <w:abstractNumId w:val="10"/>
  </w:num>
  <w:num w:numId="11">
    <w:abstractNumId w:val="60"/>
  </w:num>
  <w:num w:numId="12">
    <w:abstractNumId w:val="35"/>
  </w:num>
  <w:num w:numId="13">
    <w:abstractNumId w:val="7"/>
  </w:num>
  <w:num w:numId="14">
    <w:abstractNumId w:val="52"/>
  </w:num>
  <w:num w:numId="15">
    <w:abstractNumId w:val="25"/>
  </w:num>
  <w:num w:numId="16">
    <w:abstractNumId w:val="44"/>
  </w:num>
  <w:num w:numId="17">
    <w:abstractNumId w:val="16"/>
  </w:num>
  <w:num w:numId="18">
    <w:abstractNumId w:val="37"/>
  </w:num>
  <w:num w:numId="19">
    <w:abstractNumId w:val="66"/>
  </w:num>
  <w:num w:numId="20">
    <w:abstractNumId w:val="56"/>
  </w:num>
  <w:num w:numId="21">
    <w:abstractNumId w:val="34"/>
  </w:num>
  <w:num w:numId="22">
    <w:abstractNumId w:val="30"/>
  </w:num>
  <w:num w:numId="23">
    <w:abstractNumId w:val="5"/>
  </w:num>
  <w:num w:numId="24">
    <w:abstractNumId w:val="22"/>
  </w:num>
  <w:num w:numId="25">
    <w:abstractNumId w:val="46"/>
  </w:num>
  <w:num w:numId="26">
    <w:abstractNumId w:val="12"/>
  </w:num>
  <w:num w:numId="27">
    <w:abstractNumId w:val="49"/>
  </w:num>
  <w:num w:numId="28">
    <w:abstractNumId w:val="32"/>
  </w:num>
  <w:num w:numId="29">
    <w:abstractNumId w:val="54"/>
  </w:num>
  <w:num w:numId="30">
    <w:abstractNumId w:val="39"/>
  </w:num>
  <w:num w:numId="31">
    <w:abstractNumId w:val="55"/>
  </w:num>
  <w:num w:numId="32">
    <w:abstractNumId w:val="17"/>
  </w:num>
  <w:num w:numId="33">
    <w:abstractNumId w:val="21"/>
  </w:num>
  <w:num w:numId="34">
    <w:abstractNumId w:val="26"/>
  </w:num>
  <w:num w:numId="35">
    <w:abstractNumId w:val="18"/>
  </w:num>
  <w:num w:numId="36">
    <w:abstractNumId w:val="64"/>
  </w:num>
  <w:num w:numId="37">
    <w:abstractNumId w:val="68"/>
  </w:num>
  <w:num w:numId="38">
    <w:abstractNumId w:val="33"/>
  </w:num>
  <w:num w:numId="3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8"/>
  </w:num>
  <w:num w:numId="43">
    <w:abstractNumId w:val="9"/>
  </w:num>
  <w:num w:numId="44">
    <w:abstractNumId w:val="20"/>
  </w:num>
  <w:num w:numId="45">
    <w:abstractNumId w:val="43"/>
  </w:num>
  <w:num w:numId="46">
    <w:abstractNumId w:val="29"/>
  </w:num>
  <w:num w:numId="47">
    <w:abstractNumId w:val="6"/>
  </w:num>
  <w:num w:numId="48">
    <w:abstractNumId w:val="72"/>
  </w:num>
  <w:num w:numId="49">
    <w:abstractNumId w:val="24"/>
  </w:num>
  <w:num w:numId="50">
    <w:abstractNumId w:val="23"/>
  </w:num>
  <w:num w:numId="51">
    <w:abstractNumId w:val="61"/>
  </w:num>
  <w:num w:numId="52">
    <w:abstractNumId w:val="65"/>
  </w:num>
  <w:num w:numId="53">
    <w:abstractNumId w:val="42"/>
  </w:num>
  <w:num w:numId="54">
    <w:abstractNumId w:val="70"/>
  </w:num>
  <w:num w:numId="55">
    <w:abstractNumId w:val="4"/>
  </w:num>
  <w:num w:numId="56">
    <w:abstractNumId w:val="36"/>
  </w:num>
  <w:num w:numId="57">
    <w:abstractNumId w:val="40"/>
  </w:num>
  <w:num w:numId="58">
    <w:abstractNumId w:val="11"/>
  </w:num>
  <w:num w:numId="59">
    <w:abstractNumId w:val="47"/>
  </w:num>
  <w:num w:numId="60">
    <w:abstractNumId w:val="67"/>
  </w:num>
  <w:num w:numId="61">
    <w:abstractNumId w:val="14"/>
  </w:num>
  <w:num w:numId="62">
    <w:abstractNumId w:val="59"/>
  </w:num>
  <w:num w:numId="63">
    <w:abstractNumId w:val="50"/>
  </w:num>
  <w:num w:numId="64">
    <w:abstractNumId w:val="19"/>
  </w:num>
  <w:num w:numId="65">
    <w:abstractNumId w:val="62"/>
  </w:num>
  <w:num w:numId="66">
    <w:abstractNumId w:val="57"/>
  </w:num>
  <w:num w:numId="67">
    <w:abstractNumId w:val="2"/>
  </w:num>
  <w:num w:numId="68">
    <w:abstractNumId w:val="8"/>
  </w:num>
  <w:num w:numId="69">
    <w:abstractNumId w:val="0"/>
  </w:num>
  <w:num w:numId="70">
    <w:abstractNumId w:val="13"/>
  </w:num>
  <w:num w:numId="71">
    <w:abstractNumId w:val="48"/>
  </w:num>
  <w:num w:numId="72">
    <w:abstractNumId w:val="27"/>
  </w:num>
  <w:num w:numId="73">
    <w:abstractNumId w:val="71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82"/>
    <w:rsid w:val="000011E4"/>
    <w:rsid w:val="000014F8"/>
    <w:rsid w:val="000034B8"/>
    <w:rsid w:val="00003BA9"/>
    <w:rsid w:val="00004CE0"/>
    <w:rsid w:val="000057BF"/>
    <w:rsid w:val="0000591B"/>
    <w:rsid w:val="00017138"/>
    <w:rsid w:val="00020173"/>
    <w:rsid w:val="000207B0"/>
    <w:rsid w:val="00022001"/>
    <w:rsid w:val="00022F28"/>
    <w:rsid w:val="00023537"/>
    <w:rsid w:val="00023664"/>
    <w:rsid w:val="00023F1C"/>
    <w:rsid w:val="00026562"/>
    <w:rsid w:val="000267F2"/>
    <w:rsid w:val="00026A9B"/>
    <w:rsid w:val="00027995"/>
    <w:rsid w:val="000304FF"/>
    <w:rsid w:val="00032AE5"/>
    <w:rsid w:val="000332E8"/>
    <w:rsid w:val="000351DE"/>
    <w:rsid w:val="0003683A"/>
    <w:rsid w:val="000402DA"/>
    <w:rsid w:val="000409FA"/>
    <w:rsid w:val="00042EE1"/>
    <w:rsid w:val="000445F8"/>
    <w:rsid w:val="00044946"/>
    <w:rsid w:val="00045223"/>
    <w:rsid w:val="00045DB1"/>
    <w:rsid w:val="00051045"/>
    <w:rsid w:val="0005211C"/>
    <w:rsid w:val="000525D7"/>
    <w:rsid w:val="000532BD"/>
    <w:rsid w:val="00053A24"/>
    <w:rsid w:val="00054DC8"/>
    <w:rsid w:val="00055EDD"/>
    <w:rsid w:val="00056815"/>
    <w:rsid w:val="00057E42"/>
    <w:rsid w:val="00061E1A"/>
    <w:rsid w:val="00062244"/>
    <w:rsid w:val="00063ED2"/>
    <w:rsid w:val="00064A61"/>
    <w:rsid w:val="000723FF"/>
    <w:rsid w:val="000769F7"/>
    <w:rsid w:val="00080AC2"/>
    <w:rsid w:val="0008276B"/>
    <w:rsid w:val="000836B0"/>
    <w:rsid w:val="00084B98"/>
    <w:rsid w:val="000850FB"/>
    <w:rsid w:val="00085FC0"/>
    <w:rsid w:val="00090642"/>
    <w:rsid w:val="00094E1F"/>
    <w:rsid w:val="000968F3"/>
    <w:rsid w:val="00097A62"/>
    <w:rsid w:val="000A44B5"/>
    <w:rsid w:val="000A49F7"/>
    <w:rsid w:val="000A7030"/>
    <w:rsid w:val="000A715E"/>
    <w:rsid w:val="000B0A32"/>
    <w:rsid w:val="000B0FFF"/>
    <w:rsid w:val="000B1482"/>
    <w:rsid w:val="000B3961"/>
    <w:rsid w:val="000B3B8F"/>
    <w:rsid w:val="000B4CAC"/>
    <w:rsid w:val="000B7EB6"/>
    <w:rsid w:val="000C0B09"/>
    <w:rsid w:val="000C4C2F"/>
    <w:rsid w:val="000C760C"/>
    <w:rsid w:val="000C76E8"/>
    <w:rsid w:val="000C7734"/>
    <w:rsid w:val="000C77DB"/>
    <w:rsid w:val="000D02B1"/>
    <w:rsid w:val="000D0878"/>
    <w:rsid w:val="000D2A7F"/>
    <w:rsid w:val="000D42C7"/>
    <w:rsid w:val="000D5112"/>
    <w:rsid w:val="000D54C4"/>
    <w:rsid w:val="000D7E53"/>
    <w:rsid w:val="000E2827"/>
    <w:rsid w:val="000E4331"/>
    <w:rsid w:val="000E5F9A"/>
    <w:rsid w:val="000F1158"/>
    <w:rsid w:val="000F162C"/>
    <w:rsid w:val="000F16B3"/>
    <w:rsid w:val="000F1C49"/>
    <w:rsid w:val="000F1C74"/>
    <w:rsid w:val="000F38AB"/>
    <w:rsid w:val="000F51F5"/>
    <w:rsid w:val="000F5716"/>
    <w:rsid w:val="000F7D5A"/>
    <w:rsid w:val="000F7EE2"/>
    <w:rsid w:val="001000BB"/>
    <w:rsid w:val="00101662"/>
    <w:rsid w:val="0010197E"/>
    <w:rsid w:val="00101B41"/>
    <w:rsid w:val="0010651E"/>
    <w:rsid w:val="00107F5B"/>
    <w:rsid w:val="00110739"/>
    <w:rsid w:val="00111131"/>
    <w:rsid w:val="00111839"/>
    <w:rsid w:val="001130F6"/>
    <w:rsid w:val="001132E5"/>
    <w:rsid w:val="00113EA5"/>
    <w:rsid w:val="0011521D"/>
    <w:rsid w:val="001215A6"/>
    <w:rsid w:val="00121949"/>
    <w:rsid w:val="00121A70"/>
    <w:rsid w:val="00125F57"/>
    <w:rsid w:val="00126EAC"/>
    <w:rsid w:val="00127D5C"/>
    <w:rsid w:val="0013149C"/>
    <w:rsid w:val="001317FF"/>
    <w:rsid w:val="00137E3D"/>
    <w:rsid w:val="001419D7"/>
    <w:rsid w:val="00145B74"/>
    <w:rsid w:val="00145E71"/>
    <w:rsid w:val="00150CB4"/>
    <w:rsid w:val="001518F1"/>
    <w:rsid w:val="00154F79"/>
    <w:rsid w:val="00155321"/>
    <w:rsid w:val="0015539C"/>
    <w:rsid w:val="00157324"/>
    <w:rsid w:val="00157676"/>
    <w:rsid w:val="00161377"/>
    <w:rsid w:val="001626A7"/>
    <w:rsid w:val="0016314A"/>
    <w:rsid w:val="00164852"/>
    <w:rsid w:val="00164DA6"/>
    <w:rsid w:val="00164FFE"/>
    <w:rsid w:val="00165E25"/>
    <w:rsid w:val="00166804"/>
    <w:rsid w:val="001714F3"/>
    <w:rsid w:val="001725F6"/>
    <w:rsid w:val="001742C5"/>
    <w:rsid w:val="00174493"/>
    <w:rsid w:val="00180D6E"/>
    <w:rsid w:val="00181B59"/>
    <w:rsid w:val="00181F08"/>
    <w:rsid w:val="00185B42"/>
    <w:rsid w:val="00186034"/>
    <w:rsid w:val="00186E56"/>
    <w:rsid w:val="00187E51"/>
    <w:rsid w:val="00192CA9"/>
    <w:rsid w:val="001944A7"/>
    <w:rsid w:val="00195121"/>
    <w:rsid w:val="00196607"/>
    <w:rsid w:val="001976C8"/>
    <w:rsid w:val="001A195C"/>
    <w:rsid w:val="001A2620"/>
    <w:rsid w:val="001A508F"/>
    <w:rsid w:val="001A534C"/>
    <w:rsid w:val="001A5D69"/>
    <w:rsid w:val="001A6142"/>
    <w:rsid w:val="001A6151"/>
    <w:rsid w:val="001A658A"/>
    <w:rsid w:val="001A6878"/>
    <w:rsid w:val="001B3AB1"/>
    <w:rsid w:val="001C0A5B"/>
    <w:rsid w:val="001C139E"/>
    <w:rsid w:val="001C2AE0"/>
    <w:rsid w:val="001C375B"/>
    <w:rsid w:val="001C3A8C"/>
    <w:rsid w:val="001C4036"/>
    <w:rsid w:val="001C5461"/>
    <w:rsid w:val="001C7008"/>
    <w:rsid w:val="001C7B7D"/>
    <w:rsid w:val="001D1BDB"/>
    <w:rsid w:val="001D38B5"/>
    <w:rsid w:val="001D3AF9"/>
    <w:rsid w:val="001D4087"/>
    <w:rsid w:val="001D49F4"/>
    <w:rsid w:val="001D6853"/>
    <w:rsid w:val="001D763D"/>
    <w:rsid w:val="001E1024"/>
    <w:rsid w:val="001E3F90"/>
    <w:rsid w:val="001E4401"/>
    <w:rsid w:val="001E48C2"/>
    <w:rsid w:val="001E56BE"/>
    <w:rsid w:val="001E58D9"/>
    <w:rsid w:val="001E61D2"/>
    <w:rsid w:val="001E791C"/>
    <w:rsid w:val="001F3A64"/>
    <w:rsid w:val="001F48A4"/>
    <w:rsid w:val="001F4DC5"/>
    <w:rsid w:val="00202746"/>
    <w:rsid w:val="00206B1E"/>
    <w:rsid w:val="002071FA"/>
    <w:rsid w:val="00207AEB"/>
    <w:rsid w:val="002140D0"/>
    <w:rsid w:val="0021598B"/>
    <w:rsid w:val="00217075"/>
    <w:rsid w:val="002171D8"/>
    <w:rsid w:val="002176F8"/>
    <w:rsid w:val="00220D4F"/>
    <w:rsid w:val="00222AD9"/>
    <w:rsid w:val="002256CF"/>
    <w:rsid w:val="00227FCB"/>
    <w:rsid w:val="00231721"/>
    <w:rsid w:val="00231A72"/>
    <w:rsid w:val="002322CD"/>
    <w:rsid w:val="00237417"/>
    <w:rsid w:val="002374B2"/>
    <w:rsid w:val="002419E3"/>
    <w:rsid w:val="00241CD2"/>
    <w:rsid w:val="00251EBB"/>
    <w:rsid w:val="002531C4"/>
    <w:rsid w:val="002533DA"/>
    <w:rsid w:val="0026038A"/>
    <w:rsid w:val="00263E83"/>
    <w:rsid w:val="00264E68"/>
    <w:rsid w:val="002661A5"/>
    <w:rsid w:val="0026726E"/>
    <w:rsid w:val="002679C3"/>
    <w:rsid w:val="00267EA5"/>
    <w:rsid w:val="002704FB"/>
    <w:rsid w:val="00272A60"/>
    <w:rsid w:val="00273276"/>
    <w:rsid w:val="00273D9F"/>
    <w:rsid w:val="0027525C"/>
    <w:rsid w:val="0027572B"/>
    <w:rsid w:val="00276332"/>
    <w:rsid w:val="00281177"/>
    <w:rsid w:val="00281480"/>
    <w:rsid w:val="002819A5"/>
    <w:rsid w:val="002829D5"/>
    <w:rsid w:val="00285527"/>
    <w:rsid w:val="002856A7"/>
    <w:rsid w:val="00286893"/>
    <w:rsid w:val="00287DF5"/>
    <w:rsid w:val="00290271"/>
    <w:rsid w:val="002912E4"/>
    <w:rsid w:val="00292092"/>
    <w:rsid w:val="00292A2C"/>
    <w:rsid w:val="0029632F"/>
    <w:rsid w:val="0029664E"/>
    <w:rsid w:val="002A05A2"/>
    <w:rsid w:val="002A2990"/>
    <w:rsid w:val="002A4B45"/>
    <w:rsid w:val="002A71D2"/>
    <w:rsid w:val="002B12A5"/>
    <w:rsid w:val="002B1CE5"/>
    <w:rsid w:val="002B2297"/>
    <w:rsid w:val="002B3916"/>
    <w:rsid w:val="002B39CF"/>
    <w:rsid w:val="002B3F89"/>
    <w:rsid w:val="002B40BD"/>
    <w:rsid w:val="002B4AB3"/>
    <w:rsid w:val="002B673D"/>
    <w:rsid w:val="002C0D40"/>
    <w:rsid w:val="002C19B1"/>
    <w:rsid w:val="002C27C0"/>
    <w:rsid w:val="002C3344"/>
    <w:rsid w:val="002D034A"/>
    <w:rsid w:val="002D23FD"/>
    <w:rsid w:val="002D3E1F"/>
    <w:rsid w:val="002D3EA9"/>
    <w:rsid w:val="002D4C4D"/>
    <w:rsid w:val="002D5AA5"/>
    <w:rsid w:val="002D781F"/>
    <w:rsid w:val="002E079A"/>
    <w:rsid w:val="002E20D3"/>
    <w:rsid w:val="002E63AD"/>
    <w:rsid w:val="002E6D83"/>
    <w:rsid w:val="002E7902"/>
    <w:rsid w:val="002F050A"/>
    <w:rsid w:val="002F1D32"/>
    <w:rsid w:val="002F2D12"/>
    <w:rsid w:val="002F3F12"/>
    <w:rsid w:val="002F47D9"/>
    <w:rsid w:val="002F65DE"/>
    <w:rsid w:val="002F7AA0"/>
    <w:rsid w:val="002F7B3E"/>
    <w:rsid w:val="003010A2"/>
    <w:rsid w:val="003010D1"/>
    <w:rsid w:val="00302B11"/>
    <w:rsid w:val="00306AB3"/>
    <w:rsid w:val="00307BE3"/>
    <w:rsid w:val="00307D90"/>
    <w:rsid w:val="00307F71"/>
    <w:rsid w:val="003113CA"/>
    <w:rsid w:val="00311A2E"/>
    <w:rsid w:val="003125F8"/>
    <w:rsid w:val="00312614"/>
    <w:rsid w:val="00315E42"/>
    <w:rsid w:val="0031763D"/>
    <w:rsid w:val="00320134"/>
    <w:rsid w:val="0032327D"/>
    <w:rsid w:val="00331B57"/>
    <w:rsid w:val="00332879"/>
    <w:rsid w:val="00334B6E"/>
    <w:rsid w:val="00336CFB"/>
    <w:rsid w:val="00342CB6"/>
    <w:rsid w:val="0034388E"/>
    <w:rsid w:val="00343A83"/>
    <w:rsid w:val="00343D4A"/>
    <w:rsid w:val="00346810"/>
    <w:rsid w:val="00350E8A"/>
    <w:rsid w:val="00351395"/>
    <w:rsid w:val="00351E84"/>
    <w:rsid w:val="0035301A"/>
    <w:rsid w:val="0035308D"/>
    <w:rsid w:val="00353390"/>
    <w:rsid w:val="003543C8"/>
    <w:rsid w:val="00354CF4"/>
    <w:rsid w:val="0035534E"/>
    <w:rsid w:val="00360068"/>
    <w:rsid w:val="003604C2"/>
    <w:rsid w:val="00362CB7"/>
    <w:rsid w:val="00363B18"/>
    <w:rsid w:val="00365879"/>
    <w:rsid w:val="003663A5"/>
    <w:rsid w:val="00372AE1"/>
    <w:rsid w:val="00373738"/>
    <w:rsid w:val="00377A1D"/>
    <w:rsid w:val="0038086E"/>
    <w:rsid w:val="00382E96"/>
    <w:rsid w:val="0038426C"/>
    <w:rsid w:val="003854A1"/>
    <w:rsid w:val="00386331"/>
    <w:rsid w:val="0038682A"/>
    <w:rsid w:val="0038689D"/>
    <w:rsid w:val="00386EA4"/>
    <w:rsid w:val="00391804"/>
    <w:rsid w:val="003933C3"/>
    <w:rsid w:val="00394159"/>
    <w:rsid w:val="00397044"/>
    <w:rsid w:val="003978EE"/>
    <w:rsid w:val="003A2DC0"/>
    <w:rsid w:val="003A4FC8"/>
    <w:rsid w:val="003A65C3"/>
    <w:rsid w:val="003A7506"/>
    <w:rsid w:val="003B1265"/>
    <w:rsid w:val="003B781B"/>
    <w:rsid w:val="003C0A13"/>
    <w:rsid w:val="003C1F0C"/>
    <w:rsid w:val="003C528F"/>
    <w:rsid w:val="003C6395"/>
    <w:rsid w:val="003C6D96"/>
    <w:rsid w:val="003D0174"/>
    <w:rsid w:val="003D1717"/>
    <w:rsid w:val="003D1AAA"/>
    <w:rsid w:val="003D1BBB"/>
    <w:rsid w:val="003D4DB8"/>
    <w:rsid w:val="003E08E2"/>
    <w:rsid w:val="003E104D"/>
    <w:rsid w:val="003E1963"/>
    <w:rsid w:val="003E1E77"/>
    <w:rsid w:val="003E2B25"/>
    <w:rsid w:val="003E2D3B"/>
    <w:rsid w:val="003E3A1B"/>
    <w:rsid w:val="003E41E8"/>
    <w:rsid w:val="003E4999"/>
    <w:rsid w:val="003E7646"/>
    <w:rsid w:val="003F0139"/>
    <w:rsid w:val="003F04D4"/>
    <w:rsid w:val="003F1EA8"/>
    <w:rsid w:val="003F26F9"/>
    <w:rsid w:val="003F3EC0"/>
    <w:rsid w:val="003F490A"/>
    <w:rsid w:val="003F4D69"/>
    <w:rsid w:val="00400B0B"/>
    <w:rsid w:val="00401494"/>
    <w:rsid w:val="004039E8"/>
    <w:rsid w:val="0040414F"/>
    <w:rsid w:val="00404564"/>
    <w:rsid w:val="004075D1"/>
    <w:rsid w:val="00407B1C"/>
    <w:rsid w:val="004110D5"/>
    <w:rsid w:val="00411347"/>
    <w:rsid w:val="00411FA0"/>
    <w:rsid w:val="00412BAD"/>
    <w:rsid w:val="0041793E"/>
    <w:rsid w:val="00420446"/>
    <w:rsid w:val="00422510"/>
    <w:rsid w:val="004225FF"/>
    <w:rsid w:val="004227A0"/>
    <w:rsid w:val="004235E2"/>
    <w:rsid w:val="00425C35"/>
    <w:rsid w:val="00427419"/>
    <w:rsid w:val="0043048D"/>
    <w:rsid w:val="00430667"/>
    <w:rsid w:val="004306EF"/>
    <w:rsid w:val="00431275"/>
    <w:rsid w:val="00432D0E"/>
    <w:rsid w:val="00434D3E"/>
    <w:rsid w:val="00436C57"/>
    <w:rsid w:val="00444E8E"/>
    <w:rsid w:val="00447533"/>
    <w:rsid w:val="00447824"/>
    <w:rsid w:val="0045016F"/>
    <w:rsid w:val="00450BD0"/>
    <w:rsid w:val="00452C53"/>
    <w:rsid w:val="004530F0"/>
    <w:rsid w:val="0045376A"/>
    <w:rsid w:val="00453EB4"/>
    <w:rsid w:val="004542A3"/>
    <w:rsid w:val="00455499"/>
    <w:rsid w:val="004563F4"/>
    <w:rsid w:val="0045675C"/>
    <w:rsid w:val="0045677F"/>
    <w:rsid w:val="00456921"/>
    <w:rsid w:val="004604CE"/>
    <w:rsid w:val="00460C9B"/>
    <w:rsid w:val="004610E0"/>
    <w:rsid w:val="00464A81"/>
    <w:rsid w:val="004656BD"/>
    <w:rsid w:val="004668D2"/>
    <w:rsid w:val="00467032"/>
    <w:rsid w:val="00471DF2"/>
    <w:rsid w:val="00471E1B"/>
    <w:rsid w:val="00472BBA"/>
    <w:rsid w:val="0047380F"/>
    <w:rsid w:val="0047578A"/>
    <w:rsid w:val="00476DB5"/>
    <w:rsid w:val="00481AB1"/>
    <w:rsid w:val="00484BDB"/>
    <w:rsid w:val="00484FAA"/>
    <w:rsid w:val="0048665B"/>
    <w:rsid w:val="00486828"/>
    <w:rsid w:val="00487580"/>
    <w:rsid w:val="00487C3A"/>
    <w:rsid w:val="00487DA5"/>
    <w:rsid w:val="00490302"/>
    <w:rsid w:val="00490C17"/>
    <w:rsid w:val="0049188F"/>
    <w:rsid w:val="0049255D"/>
    <w:rsid w:val="0049268B"/>
    <w:rsid w:val="004946E2"/>
    <w:rsid w:val="004A18A0"/>
    <w:rsid w:val="004A4259"/>
    <w:rsid w:val="004A69FC"/>
    <w:rsid w:val="004A7692"/>
    <w:rsid w:val="004A7C14"/>
    <w:rsid w:val="004B3ACA"/>
    <w:rsid w:val="004B495F"/>
    <w:rsid w:val="004B53E0"/>
    <w:rsid w:val="004C1316"/>
    <w:rsid w:val="004C216B"/>
    <w:rsid w:val="004C3E54"/>
    <w:rsid w:val="004C4210"/>
    <w:rsid w:val="004D1600"/>
    <w:rsid w:val="004D2222"/>
    <w:rsid w:val="004D2BF2"/>
    <w:rsid w:val="004D3D0A"/>
    <w:rsid w:val="004D552D"/>
    <w:rsid w:val="004D6E87"/>
    <w:rsid w:val="004D6FC3"/>
    <w:rsid w:val="004E1931"/>
    <w:rsid w:val="004E24EF"/>
    <w:rsid w:val="004E402D"/>
    <w:rsid w:val="004E5D1F"/>
    <w:rsid w:val="004E6ABD"/>
    <w:rsid w:val="004E6DB7"/>
    <w:rsid w:val="004F1BCE"/>
    <w:rsid w:val="004F21FF"/>
    <w:rsid w:val="004F426C"/>
    <w:rsid w:val="004F47B4"/>
    <w:rsid w:val="004F6019"/>
    <w:rsid w:val="004F7417"/>
    <w:rsid w:val="005000CB"/>
    <w:rsid w:val="00500D13"/>
    <w:rsid w:val="00502DB9"/>
    <w:rsid w:val="0050354E"/>
    <w:rsid w:val="00503A46"/>
    <w:rsid w:val="0050457D"/>
    <w:rsid w:val="00505F5D"/>
    <w:rsid w:val="0050684D"/>
    <w:rsid w:val="00512A57"/>
    <w:rsid w:val="00513127"/>
    <w:rsid w:val="00513F20"/>
    <w:rsid w:val="005146B4"/>
    <w:rsid w:val="0051620D"/>
    <w:rsid w:val="00516388"/>
    <w:rsid w:val="00516AFE"/>
    <w:rsid w:val="00517D44"/>
    <w:rsid w:val="00520977"/>
    <w:rsid w:val="005211EA"/>
    <w:rsid w:val="0052231F"/>
    <w:rsid w:val="005232C6"/>
    <w:rsid w:val="00524176"/>
    <w:rsid w:val="00525F9A"/>
    <w:rsid w:val="0052630E"/>
    <w:rsid w:val="00526A4C"/>
    <w:rsid w:val="0053391F"/>
    <w:rsid w:val="00534840"/>
    <w:rsid w:val="00534FB3"/>
    <w:rsid w:val="00545967"/>
    <w:rsid w:val="0054628D"/>
    <w:rsid w:val="00546D21"/>
    <w:rsid w:val="005509F8"/>
    <w:rsid w:val="00550BA7"/>
    <w:rsid w:val="00551AB7"/>
    <w:rsid w:val="00552F7C"/>
    <w:rsid w:val="005535C4"/>
    <w:rsid w:val="00555D8E"/>
    <w:rsid w:val="00556C0D"/>
    <w:rsid w:val="00560BA7"/>
    <w:rsid w:val="005659FA"/>
    <w:rsid w:val="0056690D"/>
    <w:rsid w:val="0057143C"/>
    <w:rsid w:val="005716D4"/>
    <w:rsid w:val="00575300"/>
    <w:rsid w:val="005764BB"/>
    <w:rsid w:val="00580654"/>
    <w:rsid w:val="0058319A"/>
    <w:rsid w:val="00584DFE"/>
    <w:rsid w:val="0058594A"/>
    <w:rsid w:val="005859DC"/>
    <w:rsid w:val="00585AEE"/>
    <w:rsid w:val="0059133C"/>
    <w:rsid w:val="00591B94"/>
    <w:rsid w:val="00591FFF"/>
    <w:rsid w:val="00593678"/>
    <w:rsid w:val="00593C72"/>
    <w:rsid w:val="005946B1"/>
    <w:rsid w:val="00594980"/>
    <w:rsid w:val="00595AA8"/>
    <w:rsid w:val="00597829"/>
    <w:rsid w:val="005A187D"/>
    <w:rsid w:val="005A22E6"/>
    <w:rsid w:val="005A34B8"/>
    <w:rsid w:val="005A3AD8"/>
    <w:rsid w:val="005A3DCF"/>
    <w:rsid w:val="005A4E92"/>
    <w:rsid w:val="005A6172"/>
    <w:rsid w:val="005B227D"/>
    <w:rsid w:val="005B246F"/>
    <w:rsid w:val="005B5A12"/>
    <w:rsid w:val="005B69B3"/>
    <w:rsid w:val="005B69FC"/>
    <w:rsid w:val="005C05FC"/>
    <w:rsid w:val="005C2805"/>
    <w:rsid w:val="005C3AD0"/>
    <w:rsid w:val="005C5F58"/>
    <w:rsid w:val="005C6136"/>
    <w:rsid w:val="005C61AC"/>
    <w:rsid w:val="005C667D"/>
    <w:rsid w:val="005C6A49"/>
    <w:rsid w:val="005C6B71"/>
    <w:rsid w:val="005D30B8"/>
    <w:rsid w:val="005D3756"/>
    <w:rsid w:val="005D43AF"/>
    <w:rsid w:val="005D50CA"/>
    <w:rsid w:val="005E00B3"/>
    <w:rsid w:val="005E09C7"/>
    <w:rsid w:val="005E18B6"/>
    <w:rsid w:val="005E2216"/>
    <w:rsid w:val="005E25C7"/>
    <w:rsid w:val="005E272F"/>
    <w:rsid w:val="005E2F50"/>
    <w:rsid w:val="005E3FF9"/>
    <w:rsid w:val="005E745D"/>
    <w:rsid w:val="005F08D7"/>
    <w:rsid w:val="005F14A6"/>
    <w:rsid w:val="005F3476"/>
    <w:rsid w:val="005F5BB6"/>
    <w:rsid w:val="005F5E1A"/>
    <w:rsid w:val="00600B20"/>
    <w:rsid w:val="00602209"/>
    <w:rsid w:val="00604F8F"/>
    <w:rsid w:val="006056C4"/>
    <w:rsid w:val="006066C0"/>
    <w:rsid w:val="00607318"/>
    <w:rsid w:val="00611BA7"/>
    <w:rsid w:val="006125B4"/>
    <w:rsid w:val="00621A4D"/>
    <w:rsid w:val="00622E75"/>
    <w:rsid w:val="00623858"/>
    <w:rsid w:val="00623F74"/>
    <w:rsid w:val="00624C33"/>
    <w:rsid w:val="00630041"/>
    <w:rsid w:val="00630437"/>
    <w:rsid w:val="00632C8E"/>
    <w:rsid w:val="00633DA6"/>
    <w:rsid w:val="0063440F"/>
    <w:rsid w:val="006346B5"/>
    <w:rsid w:val="006362C4"/>
    <w:rsid w:val="00637FFD"/>
    <w:rsid w:val="0064145E"/>
    <w:rsid w:val="006424CD"/>
    <w:rsid w:val="00644EE9"/>
    <w:rsid w:val="00645040"/>
    <w:rsid w:val="00646249"/>
    <w:rsid w:val="00646EE8"/>
    <w:rsid w:val="0065137F"/>
    <w:rsid w:val="0065184D"/>
    <w:rsid w:val="00653F9E"/>
    <w:rsid w:val="00656612"/>
    <w:rsid w:val="00656D7D"/>
    <w:rsid w:val="0065722F"/>
    <w:rsid w:val="006578EA"/>
    <w:rsid w:val="006618B0"/>
    <w:rsid w:val="00663038"/>
    <w:rsid w:val="00664A84"/>
    <w:rsid w:val="006663A7"/>
    <w:rsid w:val="0067024E"/>
    <w:rsid w:val="00672A7F"/>
    <w:rsid w:val="00674609"/>
    <w:rsid w:val="006805F5"/>
    <w:rsid w:val="0068486E"/>
    <w:rsid w:val="00691C65"/>
    <w:rsid w:val="00693146"/>
    <w:rsid w:val="00695B6E"/>
    <w:rsid w:val="006A0A35"/>
    <w:rsid w:val="006A2AFF"/>
    <w:rsid w:val="006A6C2F"/>
    <w:rsid w:val="006A7F14"/>
    <w:rsid w:val="006B3CDB"/>
    <w:rsid w:val="006B42C3"/>
    <w:rsid w:val="006C4E75"/>
    <w:rsid w:val="006C5A65"/>
    <w:rsid w:val="006C7BBC"/>
    <w:rsid w:val="006D2BAA"/>
    <w:rsid w:val="006D6E57"/>
    <w:rsid w:val="006D7654"/>
    <w:rsid w:val="006E0AAA"/>
    <w:rsid w:val="006E1388"/>
    <w:rsid w:val="006E14D9"/>
    <w:rsid w:val="006E20A1"/>
    <w:rsid w:val="006E2840"/>
    <w:rsid w:val="006E2E6B"/>
    <w:rsid w:val="006E357C"/>
    <w:rsid w:val="006E3E0D"/>
    <w:rsid w:val="006E45F2"/>
    <w:rsid w:val="006E59A1"/>
    <w:rsid w:val="006F158F"/>
    <w:rsid w:val="006F1EA3"/>
    <w:rsid w:val="006F25C5"/>
    <w:rsid w:val="006F40B9"/>
    <w:rsid w:val="006F543C"/>
    <w:rsid w:val="007000C0"/>
    <w:rsid w:val="0070033C"/>
    <w:rsid w:val="00700CD9"/>
    <w:rsid w:val="00700E6E"/>
    <w:rsid w:val="007022E4"/>
    <w:rsid w:val="00704066"/>
    <w:rsid w:val="00704C51"/>
    <w:rsid w:val="00705930"/>
    <w:rsid w:val="007062A6"/>
    <w:rsid w:val="00706E37"/>
    <w:rsid w:val="00707D87"/>
    <w:rsid w:val="00712B2E"/>
    <w:rsid w:val="0071339B"/>
    <w:rsid w:val="00714913"/>
    <w:rsid w:val="00715311"/>
    <w:rsid w:val="00716307"/>
    <w:rsid w:val="0071790E"/>
    <w:rsid w:val="00717B3F"/>
    <w:rsid w:val="00721D6C"/>
    <w:rsid w:val="0072272D"/>
    <w:rsid w:val="00723F23"/>
    <w:rsid w:val="007248F5"/>
    <w:rsid w:val="00725524"/>
    <w:rsid w:val="00725583"/>
    <w:rsid w:val="00725773"/>
    <w:rsid w:val="00727DE5"/>
    <w:rsid w:val="0073074D"/>
    <w:rsid w:val="007321D4"/>
    <w:rsid w:val="00732995"/>
    <w:rsid w:val="007329CC"/>
    <w:rsid w:val="00733EFD"/>
    <w:rsid w:val="00734A67"/>
    <w:rsid w:val="007350DE"/>
    <w:rsid w:val="00737BC4"/>
    <w:rsid w:val="0074541B"/>
    <w:rsid w:val="00745A92"/>
    <w:rsid w:val="0074623D"/>
    <w:rsid w:val="00747071"/>
    <w:rsid w:val="00747E3B"/>
    <w:rsid w:val="00747F45"/>
    <w:rsid w:val="00750362"/>
    <w:rsid w:val="00755426"/>
    <w:rsid w:val="00755F7C"/>
    <w:rsid w:val="0075757F"/>
    <w:rsid w:val="0076064E"/>
    <w:rsid w:val="0076240A"/>
    <w:rsid w:val="00763023"/>
    <w:rsid w:val="00767413"/>
    <w:rsid w:val="00770ACF"/>
    <w:rsid w:val="00770B3B"/>
    <w:rsid w:val="00771FA7"/>
    <w:rsid w:val="00773161"/>
    <w:rsid w:val="00773C48"/>
    <w:rsid w:val="00781D02"/>
    <w:rsid w:val="007848A3"/>
    <w:rsid w:val="00784FD9"/>
    <w:rsid w:val="00785E18"/>
    <w:rsid w:val="0078608A"/>
    <w:rsid w:val="00787A7E"/>
    <w:rsid w:val="0079192D"/>
    <w:rsid w:val="00796053"/>
    <w:rsid w:val="007978A6"/>
    <w:rsid w:val="007A1904"/>
    <w:rsid w:val="007A27CD"/>
    <w:rsid w:val="007A3C70"/>
    <w:rsid w:val="007A5969"/>
    <w:rsid w:val="007A5A47"/>
    <w:rsid w:val="007A6027"/>
    <w:rsid w:val="007A64C6"/>
    <w:rsid w:val="007B0963"/>
    <w:rsid w:val="007B106B"/>
    <w:rsid w:val="007B5E16"/>
    <w:rsid w:val="007B653F"/>
    <w:rsid w:val="007B7DBE"/>
    <w:rsid w:val="007C50D5"/>
    <w:rsid w:val="007C6838"/>
    <w:rsid w:val="007C6B05"/>
    <w:rsid w:val="007C78A0"/>
    <w:rsid w:val="007D120D"/>
    <w:rsid w:val="007D1580"/>
    <w:rsid w:val="007D2058"/>
    <w:rsid w:val="007D5293"/>
    <w:rsid w:val="007D6537"/>
    <w:rsid w:val="007E0255"/>
    <w:rsid w:val="007E0349"/>
    <w:rsid w:val="007E1DB8"/>
    <w:rsid w:val="007E356A"/>
    <w:rsid w:val="007E45C1"/>
    <w:rsid w:val="007E518F"/>
    <w:rsid w:val="007F0368"/>
    <w:rsid w:val="007F0866"/>
    <w:rsid w:val="007F17CF"/>
    <w:rsid w:val="007F491B"/>
    <w:rsid w:val="00801D31"/>
    <w:rsid w:val="0080317C"/>
    <w:rsid w:val="0080373D"/>
    <w:rsid w:val="00804D2B"/>
    <w:rsid w:val="0080522F"/>
    <w:rsid w:val="008068E1"/>
    <w:rsid w:val="00806C91"/>
    <w:rsid w:val="0080725C"/>
    <w:rsid w:val="00810427"/>
    <w:rsid w:val="008104DF"/>
    <w:rsid w:val="00810753"/>
    <w:rsid w:val="00810763"/>
    <w:rsid w:val="0081093B"/>
    <w:rsid w:val="008116F3"/>
    <w:rsid w:val="00811EEB"/>
    <w:rsid w:val="008124B8"/>
    <w:rsid w:val="00813B5A"/>
    <w:rsid w:val="00816EAF"/>
    <w:rsid w:val="00817ECA"/>
    <w:rsid w:val="008208CA"/>
    <w:rsid w:val="008209BF"/>
    <w:rsid w:val="008217BE"/>
    <w:rsid w:val="00823B22"/>
    <w:rsid w:val="00825200"/>
    <w:rsid w:val="00827024"/>
    <w:rsid w:val="00827F9C"/>
    <w:rsid w:val="008310F7"/>
    <w:rsid w:val="0083250F"/>
    <w:rsid w:val="008341CE"/>
    <w:rsid w:val="008342B4"/>
    <w:rsid w:val="00834394"/>
    <w:rsid w:val="00837F90"/>
    <w:rsid w:val="00840570"/>
    <w:rsid w:val="00841339"/>
    <w:rsid w:val="00841BB8"/>
    <w:rsid w:val="00842057"/>
    <w:rsid w:val="00842816"/>
    <w:rsid w:val="008446F1"/>
    <w:rsid w:val="008451C5"/>
    <w:rsid w:val="00846539"/>
    <w:rsid w:val="00847A3D"/>
    <w:rsid w:val="0085529E"/>
    <w:rsid w:val="00856992"/>
    <w:rsid w:val="00856BA1"/>
    <w:rsid w:val="00856F55"/>
    <w:rsid w:val="008578E8"/>
    <w:rsid w:val="00860163"/>
    <w:rsid w:val="00861186"/>
    <w:rsid w:val="008612C3"/>
    <w:rsid w:val="00863997"/>
    <w:rsid w:val="00863C5B"/>
    <w:rsid w:val="00863DDC"/>
    <w:rsid w:val="00870872"/>
    <w:rsid w:val="00870AED"/>
    <w:rsid w:val="00874909"/>
    <w:rsid w:val="00876874"/>
    <w:rsid w:val="00880066"/>
    <w:rsid w:val="00882105"/>
    <w:rsid w:val="008841B6"/>
    <w:rsid w:val="008841EF"/>
    <w:rsid w:val="00885E38"/>
    <w:rsid w:val="00886429"/>
    <w:rsid w:val="00886955"/>
    <w:rsid w:val="008870C4"/>
    <w:rsid w:val="008917AB"/>
    <w:rsid w:val="00891F13"/>
    <w:rsid w:val="008A2D4C"/>
    <w:rsid w:val="008A3FB4"/>
    <w:rsid w:val="008A5289"/>
    <w:rsid w:val="008B20D1"/>
    <w:rsid w:val="008B3545"/>
    <w:rsid w:val="008B384A"/>
    <w:rsid w:val="008B3A28"/>
    <w:rsid w:val="008B548B"/>
    <w:rsid w:val="008B5F2D"/>
    <w:rsid w:val="008B71EA"/>
    <w:rsid w:val="008C27C3"/>
    <w:rsid w:val="008C2D94"/>
    <w:rsid w:val="008C35D5"/>
    <w:rsid w:val="008C56DA"/>
    <w:rsid w:val="008D5678"/>
    <w:rsid w:val="008D5CCF"/>
    <w:rsid w:val="008D7F8D"/>
    <w:rsid w:val="008E17AC"/>
    <w:rsid w:val="008E2D86"/>
    <w:rsid w:val="008E4EA3"/>
    <w:rsid w:val="008E5602"/>
    <w:rsid w:val="008E5CBD"/>
    <w:rsid w:val="008E61E8"/>
    <w:rsid w:val="008E7791"/>
    <w:rsid w:val="008F336C"/>
    <w:rsid w:val="008F5E25"/>
    <w:rsid w:val="008F611E"/>
    <w:rsid w:val="009010A3"/>
    <w:rsid w:val="00905115"/>
    <w:rsid w:val="00905DAC"/>
    <w:rsid w:val="00906546"/>
    <w:rsid w:val="009070D0"/>
    <w:rsid w:val="009078C3"/>
    <w:rsid w:val="00910543"/>
    <w:rsid w:val="00910FDB"/>
    <w:rsid w:val="009113D5"/>
    <w:rsid w:val="00916018"/>
    <w:rsid w:val="009166AD"/>
    <w:rsid w:val="0091702D"/>
    <w:rsid w:val="00917654"/>
    <w:rsid w:val="00920F12"/>
    <w:rsid w:val="00922839"/>
    <w:rsid w:val="00923EC0"/>
    <w:rsid w:val="009250C0"/>
    <w:rsid w:val="0092541B"/>
    <w:rsid w:val="00925792"/>
    <w:rsid w:val="009272E1"/>
    <w:rsid w:val="0093059B"/>
    <w:rsid w:val="0093088F"/>
    <w:rsid w:val="0093189F"/>
    <w:rsid w:val="00931CDC"/>
    <w:rsid w:val="009347A7"/>
    <w:rsid w:val="00935AC4"/>
    <w:rsid w:val="00940D3E"/>
    <w:rsid w:val="00941683"/>
    <w:rsid w:val="009428D5"/>
    <w:rsid w:val="009429A4"/>
    <w:rsid w:val="009429E1"/>
    <w:rsid w:val="00942A23"/>
    <w:rsid w:val="00943E60"/>
    <w:rsid w:val="00945A11"/>
    <w:rsid w:val="00947418"/>
    <w:rsid w:val="009474FF"/>
    <w:rsid w:val="009501CF"/>
    <w:rsid w:val="00950A43"/>
    <w:rsid w:val="0095271F"/>
    <w:rsid w:val="00953A2E"/>
    <w:rsid w:val="00954CA7"/>
    <w:rsid w:val="009550F4"/>
    <w:rsid w:val="00955AF0"/>
    <w:rsid w:val="009565CD"/>
    <w:rsid w:val="0095687A"/>
    <w:rsid w:val="00956E15"/>
    <w:rsid w:val="009604A1"/>
    <w:rsid w:val="00961C12"/>
    <w:rsid w:val="00961E71"/>
    <w:rsid w:val="009631EF"/>
    <w:rsid w:val="00963202"/>
    <w:rsid w:val="00964A6F"/>
    <w:rsid w:val="00964D77"/>
    <w:rsid w:val="0096700B"/>
    <w:rsid w:val="00971414"/>
    <w:rsid w:val="00972DA3"/>
    <w:rsid w:val="00972EA1"/>
    <w:rsid w:val="00974551"/>
    <w:rsid w:val="0097587D"/>
    <w:rsid w:val="00975C61"/>
    <w:rsid w:val="00982155"/>
    <w:rsid w:val="009829B8"/>
    <w:rsid w:val="009851E7"/>
    <w:rsid w:val="00985D9E"/>
    <w:rsid w:val="00987047"/>
    <w:rsid w:val="00990186"/>
    <w:rsid w:val="00994F5D"/>
    <w:rsid w:val="009952BC"/>
    <w:rsid w:val="0099598E"/>
    <w:rsid w:val="0099655C"/>
    <w:rsid w:val="009974E5"/>
    <w:rsid w:val="00997B90"/>
    <w:rsid w:val="009A2276"/>
    <w:rsid w:val="009A418B"/>
    <w:rsid w:val="009A4F2F"/>
    <w:rsid w:val="009A5A17"/>
    <w:rsid w:val="009A7CD4"/>
    <w:rsid w:val="009B18A3"/>
    <w:rsid w:val="009B3614"/>
    <w:rsid w:val="009B4823"/>
    <w:rsid w:val="009B5324"/>
    <w:rsid w:val="009B61E7"/>
    <w:rsid w:val="009B67A9"/>
    <w:rsid w:val="009B67BF"/>
    <w:rsid w:val="009B7DD3"/>
    <w:rsid w:val="009C0092"/>
    <w:rsid w:val="009C47C7"/>
    <w:rsid w:val="009C5A54"/>
    <w:rsid w:val="009C7442"/>
    <w:rsid w:val="009C7966"/>
    <w:rsid w:val="009D0D05"/>
    <w:rsid w:val="009D1AC0"/>
    <w:rsid w:val="009D28E0"/>
    <w:rsid w:val="009D3642"/>
    <w:rsid w:val="009D55FC"/>
    <w:rsid w:val="009D5C69"/>
    <w:rsid w:val="009D6290"/>
    <w:rsid w:val="009E01BC"/>
    <w:rsid w:val="009E14B4"/>
    <w:rsid w:val="009E3F08"/>
    <w:rsid w:val="009E4050"/>
    <w:rsid w:val="009E49EE"/>
    <w:rsid w:val="009E6881"/>
    <w:rsid w:val="009E78AA"/>
    <w:rsid w:val="009F0845"/>
    <w:rsid w:val="009F16A5"/>
    <w:rsid w:val="009F252D"/>
    <w:rsid w:val="009F2932"/>
    <w:rsid w:val="009F3C4B"/>
    <w:rsid w:val="009F3D0F"/>
    <w:rsid w:val="00A0146C"/>
    <w:rsid w:val="00A03545"/>
    <w:rsid w:val="00A039A4"/>
    <w:rsid w:val="00A0632D"/>
    <w:rsid w:val="00A06E10"/>
    <w:rsid w:val="00A0788C"/>
    <w:rsid w:val="00A10B4A"/>
    <w:rsid w:val="00A15554"/>
    <w:rsid w:val="00A15569"/>
    <w:rsid w:val="00A16A30"/>
    <w:rsid w:val="00A17845"/>
    <w:rsid w:val="00A200B1"/>
    <w:rsid w:val="00A21303"/>
    <w:rsid w:val="00A22669"/>
    <w:rsid w:val="00A273FE"/>
    <w:rsid w:val="00A27D2D"/>
    <w:rsid w:val="00A30115"/>
    <w:rsid w:val="00A35AF5"/>
    <w:rsid w:val="00A400C0"/>
    <w:rsid w:val="00A408E1"/>
    <w:rsid w:val="00A40A44"/>
    <w:rsid w:val="00A42C85"/>
    <w:rsid w:val="00A436AC"/>
    <w:rsid w:val="00A43CAA"/>
    <w:rsid w:val="00A45912"/>
    <w:rsid w:val="00A474E1"/>
    <w:rsid w:val="00A47B8D"/>
    <w:rsid w:val="00A50B0F"/>
    <w:rsid w:val="00A50D85"/>
    <w:rsid w:val="00A51ED4"/>
    <w:rsid w:val="00A52AF3"/>
    <w:rsid w:val="00A565B0"/>
    <w:rsid w:val="00A60274"/>
    <w:rsid w:val="00A603B2"/>
    <w:rsid w:val="00A6277F"/>
    <w:rsid w:val="00A644C2"/>
    <w:rsid w:val="00A70762"/>
    <w:rsid w:val="00A71330"/>
    <w:rsid w:val="00A73835"/>
    <w:rsid w:val="00A75F77"/>
    <w:rsid w:val="00A77252"/>
    <w:rsid w:val="00A80178"/>
    <w:rsid w:val="00A80DE6"/>
    <w:rsid w:val="00A81BCB"/>
    <w:rsid w:val="00A83907"/>
    <w:rsid w:val="00A84BDD"/>
    <w:rsid w:val="00A8749E"/>
    <w:rsid w:val="00A914C6"/>
    <w:rsid w:val="00A91E0F"/>
    <w:rsid w:val="00A946F2"/>
    <w:rsid w:val="00A95640"/>
    <w:rsid w:val="00A9610C"/>
    <w:rsid w:val="00A97D69"/>
    <w:rsid w:val="00AA20FC"/>
    <w:rsid w:val="00AA2523"/>
    <w:rsid w:val="00AA44AA"/>
    <w:rsid w:val="00AA5BA2"/>
    <w:rsid w:val="00AA6CE2"/>
    <w:rsid w:val="00AB2510"/>
    <w:rsid w:val="00AB2DE7"/>
    <w:rsid w:val="00AB4397"/>
    <w:rsid w:val="00AB4D81"/>
    <w:rsid w:val="00AB57E4"/>
    <w:rsid w:val="00AC2025"/>
    <w:rsid w:val="00AC3500"/>
    <w:rsid w:val="00AC3D33"/>
    <w:rsid w:val="00AC7058"/>
    <w:rsid w:val="00AC7100"/>
    <w:rsid w:val="00AC7707"/>
    <w:rsid w:val="00AD1FD6"/>
    <w:rsid w:val="00AD4405"/>
    <w:rsid w:val="00AD55E3"/>
    <w:rsid w:val="00AD6385"/>
    <w:rsid w:val="00AD7107"/>
    <w:rsid w:val="00AD7434"/>
    <w:rsid w:val="00AD74BA"/>
    <w:rsid w:val="00AD7ECC"/>
    <w:rsid w:val="00AE0483"/>
    <w:rsid w:val="00AE0969"/>
    <w:rsid w:val="00AE1719"/>
    <w:rsid w:val="00AE253C"/>
    <w:rsid w:val="00AE371B"/>
    <w:rsid w:val="00AE640D"/>
    <w:rsid w:val="00AE7DC0"/>
    <w:rsid w:val="00AF1AD6"/>
    <w:rsid w:val="00AF22EB"/>
    <w:rsid w:val="00AF2F91"/>
    <w:rsid w:val="00AF3D64"/>
    <w:rsid w:val="00AF41A0"/>
    <w:rsid w:val="00AF4219"/>
    <w:rsid w:val="00AF5F86"/>
    <w:rsid w:val="00B01E8B"/>
    <w:rsid w:val="00B025A4"/>
    <w:rsid w:val="00B03AF6"/>
    <w:rsid w:val="00B0408D"/>
    <w:rsid w:val="00B062E1"/>
    <w:rsid w:val="00B075F5"/>
    <w:rsid w:val="00B1080A"/>
    <w:rsid w:val="00B11F91"/>
    <w:rsid w:val="00B12BC2"/>
    <w:rsid w:val="00B12C2A"/>
    <w:rsid w:val="00B13BF2"/>
    <w:rsid w:val="00B1497A"/>
    <w:rsid w:val="00B14E15"/>
    <w:rsid w:val="00B1522A"/>
    <w:rsid w:val="00B15414"/>
    <w:rsid w:val="00B16429"/>
    <w:rsid w:val="00B179C5"/>
    <w:rsid w:val="00B208BC"/>
    <w:rsid w:val="00B24540"/>
    <w:rsid w:val="00B26338"/>
    <w:rsid w:val="00B27710"/>
    <w:rsid w:val="00B30498"/>
    <w:rsid w:val="00B3076B"/>
    <w:rsid w:val="00B32FF6"/>
    <w:rsid w:val="00B332A2"/>
    <w:rsid w:val="00B3339D"/>
    <w:rsid w:val="00B35D7D"/>
    <w:rsid w:val="00B36EC9"/>
    <w:rsid w:val="00B37108"/>
    <w:rsid w:val="00B405C2"/>
    <w:rsid w:val="00B40878"/>
    <w:rsid w:val="00B40CE5"/>
    <w:rsid w:val="00B41F31"/>
    <w:rsid w:val="00B430CA"/>
    <w:rsid w:val="00B4311D"/>
    <w:rsid w:val="00B45D6D"/>
    <w:rsid w:val="00B5406D"/>
    <w:rsid w:val="00B56A21"/>
    <w:rsid w:val="00B57854"/>
    <w:rsid w:val="00B61D55"/>
    <w:rsid w:val="00B6250F"/>
    <w:rsid w:val="00B63EED"/>
    <w:rsid w:val="00B64C1E"/>
    <w:rsid w:val="00B8268A"/>
    <w:rsid w:val="00B83226"/>
    <w:rsid w:val="00B83CDE"/>
    <w:rsid w:val="00B83F6F"/>
    <w:rsid w:val="00B84716"/>
    <w:rsid w:val="00B86517"/>
    <w:rsid w:val="00B913DE"/>
    <w:rsid w:val="00B92583"/>
    <w:rsid w:val="00B92724"/>
    <w:rsid w:val="00B954E1"/>
    <w:rsid w:val="00B959CA"/>
    <w:rsid w:val="00BA05FF"/>
    <w:rsid w:val="00BA081A"/>
    <w:rsid w:val="00BA2D82"/>
    <w:rsid w:val="00BA3266"/>
    <w:rsid w:val="00BA5948"/>
    <w:rsid w:val="00BA6EB2"/>
    <w:rsid w:val="00BA7654"/>
    <w:rsid w:val="00BB37F3"/>
    <w:rsid w:val="00BB4263"/>
    <w:rsid w:val="00BB4BED"/>
    <w:rsid w:val="00BB6D46"/>
    <w:rsid w:val="00BC0F64"/>
    <w:rsid w:val="00BC479E"/>
    <w:rsid w:val="00BC6244"/>
    <w:rsid w:val="00BC6516"/>
    <w:rsid w:val="00BC70BE"/>
    <w:rsid w:val="00BC71FE"/>
    <w:rsid w:val="00BD032A"/>
    <w:rsid w:val="00BD1E92"/>
    <w:rsid w:val="00BD5CC1"/>
    <w:rsid w:val="00BD652A"/>
    <w:rsid w:val="00BD6647"/>
    <w:rsid w:val="00BD6997"/>
    <w:rsid w:val="00BE2CDB"/>
    <w:rsid w:val="00BE3172"/>
    <w:rsid w:val="00BE36B1"/>
    <w:rsid w:val="00BE49A1"/>
    <w:rsid w:val="00BE532D"/>
    <w:rsid w:val="00BE7739"/>
    <w:rsid w:val="00BF212A"/>
    <w:rsid w:val="00BF2CD9"/>
    <w:rsid w:val="00BF3B49"/>
    <w:rsid w:val="00BF5FD9"/>
    <w:rsid w:val="00C01E5D"/>
    <w:rsid w:val="00C02825"/>
    <w:rsid w:val="00C05BB1"/>
    <w:rsid w:val="00C066A1"/>
    <w:rsid w:val="00C06A0B"/>
    <w:rsid w:val="00C06C13"/>
    <w:rsid w:val="00C10224"/>
    <w:rsid w:val="00C12FBC"/>
    <w:rsid w:val="00C13404"/>
    <w:rsid w:val="00C158C6"/>
    <w:rsid w:val="00C20003"/>
    <w:rsid w:val="00C202FB"/>
    <w:rsid w:val="00C20863"/>
    <w:rsid w:val="00C20DA4"/>
    <w:rsid w:val="00C21144"/>
    <w:rsid w:val="00C261D4"/>
    <w:rsid w:val="00C26358"/>
    <w:rsid w:val="00C265DA"/>
    <w:rsid w:val="00C2F95B"/>
    <w:rsid w:val="00C30B22"/>
    <w:rsid w:val="00C31151"/>
    <w:rsid w:val="00C361DB"/>
    <w:rsid w:val="00C364C1"/>
    <w:rsid w:val="00C366B2"/>
    <w:rsid w:val="00C36911"/>
    <w:rsid w:val="00C36CA7"/>
    <w:rsid w:val="00C401C1"/>
    <w:rsid w:val="00C4308A"/>
    <w:rsid w:val="00C44CAC"/>
    <w:rsid w:val="00C50DAC"/>
    <w:rsid w:val="00C559A8"/>
    <w:rsid w:val="00C55C13"/>
    <w:rsid w:val="00C57A6F"/>
    <w:rsid w:val="00C57FCD"/>
    <w:rsid w:val="00C62A40"/>
    <w:rsid w:val="00C65F13"/>
    <w:rsid w:val="00C6739A"/>
    <w:rsid w:val="00C70C57"/>
    <w:rsid w:val="00C7124D"/>
    <w:rsid w:val="00C718AC"/>
    <w:rsid w:val="00C71E74"/>
    <w:rsid w:val="00C72AE9"/>
    <w:rsid w:val="00C72E15"/>
    <w:rsid w:val="00C739C6"/>
    <w:rsid w:val="00C739EE"/>
    <w:rsid w:val="00C73A85"/>
    <w:rsid w:val="00C74C9C"/>
    <w:rsid w:val="00C75516"/>
    <w:rsid w:val="00C771E4"/>
    <w:rsid w:val="00C8069C"/>
    <w:rsid w:val="00C81668"/>
    <w:rsid w:val="00C81E5E"/>
    <w:rsid w:val="00C83676"/>
    <w:rsid w:val="00C86BE2"/>
    <w:rsid w:val="00C87940"/>
    <w:rsid w:val="00C907B8"/>
    <w:rsid w:val="00C90F67"/>
    <w:rsid w:val="00C910A2"/>
    <w:rsid w:val="00C93411"/>
    <w:rsid w:val="00C93D71"/>
    <w:rsid w:val="00C97353"/>
    <w:rsid w:val="00C97A12"/>
    <w:rsid w:val="00CA2D2F"/>
    <w:rsid w:val="00CA5439"/>
    <w:rsid w:val="00CB1462"/>
    <w:rsid w:val="00CB2C0A"/>
    <w:rsid w:val="00CB42B1"/>
    <w:rsid w:val="00CB474E"/>
    <w:rsid w:val="00CB7401"/>
    <w:rsid w:val="00CB7D3E"/>
    <w:rsid w:val="00CC1102"/>
    <w:rsid w:val="00CC2D46"/>
    <w:rsid w:val="00CC5AE0"/>
    <w:rsid w:val="00CC67F8"/>
    <w:rsid w:val="00CC706B"/>
    <w:rsid w:val="00CC768B"/>
    <w:rsid w:val="00CD0153"/>
    <w:rsid w:val="00CD494C"/>
    <w:rsid w:val="00CD5B9E"/>
    <w:rsid w:val="00CD7B23"/>
    <w:rsid w:val="00CE0014"/>
    <w:rsid w:val="00CE0965"/>
    <w:rsid w:val="00CE15E0"/>
    <w:rsid w:val="00CE204F"/>
    <w:rsid w:val="00CE2FCC"/>
    <w:rsid w:val="00CE43EF"/>
    <w:rsid w:val="00CE750C"/>
    <w:rsid w:val="00CF480A"/>
    <w:rsid w:val="00CF5FCF"/>
    <w:rsid w:val="00CF6631"/>
    <w:rsid w:val="00CF6E1F"/>
    <w:rsid w:val="00D00E3D"/>
    <w:rsid w:val="00D010C1"/>
    <w:rsid w:val="00D01366"/>
    <w:rsid w:val="00D03CFF"/>
    <w:rsid w:val="00D03EC8"/>
    <w:rsid w:val="00D06051"/>
    <w:rsid w:val="00D07FE6"/>
    <w:rsid w:val="00D14833"/>
    <w:rsid w:val="00D24021"/>
    <w:rsid w:val="00D243F1"/>
    <w:rsid w:val="00D25852"/>
    <w:rsid w:val="00D25C66"/>
    <w:rsid w:val="00D266B7"/>
    <w:rsid w:val="00D271BB"/>
    <w:rsid w:val="00D308AB"/>
    <w:rsid w:val="00D35031"/>
    <w:rsid w:val="00D37637"/>
    <w:rsid w:val="00D407C1"/>
    <w:rsid w:val="00D41343"/>
    <w:rsid w:val="00D415CA"/>
    <w:rsid w:val="00D42970"/>
    <w:rsid w:val="00D43DC9"/>
    <w:rsid w:val="00D463C4"/>
    <w:rsid w:val="00D46BAA"/>
    <w:rsid w:val="00D471F0"/>
    <w:rsid w:val="00D5042C"/>
    <w:rsid w:val="00D5067A"/>
    <w:rsid w:val="00D527BF"/>
    <w:rsid w:val="00D557FF"/>
    <w:rsid w:val="00D5587D"/>
    <w:rsid w:val="00D575AE"/>
    <w:rsid w:val="00D63C29"/>
    <w:rsid w:val="00D65672"/>
    <w:rsid w:val="00D6656A"/>
    <w:rsid w:val="00D7051C"/>
    <w:rsid w:val="00D70E57"/>
    <w:rsid w:val="00D71D6C"/>
    <w:rsid w:val="00D72F1B"/>
    <w:rsid w:val="00D740DB"/>
    <w:rsid w:val="00D746D2"/>
    <w:rsid w:val="00D74746"/>
    <w:rsid w:val="00D75B94"/>
    <w:rsid w:val="00D76AF6"/>
    <w:rsid w:val="00D80455"/>
    <w:rsid w:val="00D8084A"/>
    <w:rsid w:val="00D8451B"/>
    <w:rsid w:val="00D85AFD"/>
    <w:rsid w:val="00D8664E"/>
    <w:rsid w:val="00D91743"/>
    <w:rsid w:val="00D92C47"/>
    <w:rsid w:val="00D930CE"/>
    <w:rsid w:val="00D93FE9"/>
    <w:rsid w:val="00D94ABB"/>
    <w:rsid w:val="00D963F1"/>
    <w:rsid w:val="00D97C32"/>
    <w:rsid w:val="00DA0070"/>
    <w:rsid w:val="00DA1AEC"/>
    <w:rsid w:val="00DA1B5A"/>
    <w:rsid w:val="00DA390A"/>
    <w:rsid w:val="00DA42E8"/>
    <w:rsid w:val="00DA62AE"/>
    <w:rsid w:val="00DA7E7D"/>
    <w:rsid w:val="00DB2FB0"/>
    <w:rsid w:val="00DB3994"/>
    <w:rsid w:val="00DB5D09"/>
    <w:rsid w:val="00DB7725"/>
    <w:rsid w:val="00DB7BBF"/>
    <w:rsid w:val="00DC01B1"/>
    <w:rsid w:val="00DC18CE"/>
    <w:rsid w:val="00DC2681"/>
    <w:rsid w:val="00DC4A04"/>
    <w:rsid w:val="00DC5272"/>
    <w:rsid w:val="00DC5934"/>
    <w:rsid w:val="00DC72ED"/>
    <w:rsid w:val="00DC7412"/>
    <w:rsid w:val="00DD0A57"/>
    <w:rsid w:val="00DD0CD0"/>
    <w:rsid w:val="00DD1685"/>
    <w:rsid w:val="00DD46CD"/>
    <w:rsid w:val="00DD61DA"/>
    <w:rsid w:val="00DD6D53"/>
    <w:rsid w:val="00DE0A11"/>
    <w:rsid w:val="00DE1130"/>
    <w:rsid w:val="00DE1C9C"/>
    <w:rsid w:val="00DE3375"/>
    <w:rsid w:val="00DE3934"/>
    <w:rsid w:val="00DE4E19"/>
    <w:rsid w:val="00DF07C8"/>
    <w:rsid w:val="00DF0F63"/>
    <w:rsid w:val="00DF1C3C"/>
    <w:rsid w:val="00DF2D1D"/>
    <w:rsid w:val="00DF4506"/>
    <w:rsid w:val="00DF5420"/>
    <w:rsid w:val="00DF6B0E"/>
    <w:rsid w:val="00E02879"/>
    <w:rsid w:val="00E03891"/>
    <w:rsid w:val="00E05E3F"/>
    <w:rsid w:val="00E06986"/>
    <w:rsid w:val="00E06F00"/>
    <w:rsid w:val="00E071E6"/>
    <w:rsid w:val="00E0731D"/>
    <w:rsid w:val="00E07C1C"/>
    <w:rsid w:val="00E07D3B"/>
    <w:rsid w:val="00E109BA"/>
    <w:rsid w:val="00E12A8B"/>
    <w:rsid w:val="00E134EC"/>
    <w:rsid w:val="00E141DB"/>
    <w:rsid w:val="00E17851"/>
    <w:rsid w:val="00E2100A"/>
    <w:rsid w:val="00E23223"/>
    <w:rsid w:val="00E23AC8"/>
    <w:rsid w:val="00E23C77"/>
    <w:rsid w:val="00E30D80"/>
    <w:rsid w:val="00E33F37"/>
    <w:rsid w:val="00E34252"/>
    <w:rsid w:val="00E359A2"/>
    <w:rsid w:val="00E368D8"/>
    <w:rsid w:val="00E36D40"/>
    <w:rsid w:val="00E36DE4"/>
    <w:rsid w:val="00E44232"/>
    <w:rsid w:val="00E44BE9"/>
    <w:rsid w:val="00E4516A"/>
    <w:rsid w:val="00E45CF6"/>
    <w:rsid w:val="00E46D3D"/>
    <w:rsid w:val="00E47B08"/>
    <w:rsid w:val="00E52D38"/>
    <w:rsid w:val="00E53010"/>
    <w:rsid w:val="00E53995"/>
    <w:rsid w:val="00E5717C"/>
    <w:rsid w:val="00E57EDD"/>
    <w:rsid w:val="00E60628"/>
    <w:rsid w:val="00E62A4B"/>
    <w:rsid w:val="00E62A9C"/>
    <w:rsid w:val="00E654B4"/>
    <w:rsid w:val="00E65B38"/>
    <w:rsid w:val="00E65BC8"/>
    <w:rsid w:val="00E66CE5"/>
    <w:rsid w:val="00E70119"/>
    <w:rsid w:val="00E733B2"/>
    <w:rsid w:val="00E756F8"/>
    <w:rsid w:val="00E77790"/>
    <w:rsid w:val="00E82ED1"/>
    <w:rsid w:val="00E83F47"/>
    <w:rsid w:val="00E843BA"/>
    <w:rsid w:val="00E86513"/>
    <w:rsid w:val="00E903D9"/>
    <w:rsid w:val="00E92941"/>
    <w:rsid w:val="00E93570"/>
    <w:rsid w:val="00E93BC7"/>
    <w:rsid w:val="00E96532"/>
    <w:rsid w:val="00E97853"/>
    <w:rsid w:val="00E97A8F"/>
    <w:rsid w:val="00EA060C"/>
    <w:rsid w:val="00EB4627"/>
    <w:rsid w:val="00EB46B3"/>
    <w:rsid w:val="00EB7EC6"/>
    <w:rsid w:val="00EC1447"/>
    <w:rsid w:val="00EC58E4"/>
    <w:rsid w:val="00EC5DDF"/>
    <w:rsid w:val="00EC66BB"/>
    <w:rsid w:val="00EC68E4"/>
    <w:rsid w:val="00EC69BE"/>
    <w:rsid w:val="00EC7D02"/>
    <w:rsid w:val="00ED03A5"/>
    <w:rsid w:val="00ED2B2B"/>
    <w:rsid w:val="00ED31D0"/>
    <w:rsid w:val="00ED3DC2"/>
    <w:rsid w:val="00ED497F"/>
    <w:rsid w:val="00EE19D5"/>
    <w:rsid w:val="00EE3E97"/>
    <w:rsid w:val="00EE41AC"/>
    <w:rsid w:val="00EE56B7"/>
    <w:rsid w:val="00EE70D1"/>
    <w:rsid w:val="00EF0A7B"/>
    <w:rsid w:val="00EF0ACC"/>
    <w:rsid w:val="00EF1121"/>
    <w:rsid w:val="00EF1269"/>
    <w:rsid w:val="00EF3802"/>
    <w:rsid w:val="00EF3842"/>
    <w:rsid w:val="00EF3BA0"/>
    <w:rsid w:val="00EF3BC2"/>
    <w:rsid w:val="00EF5F38"/>
    <w:rsid w:val="00EF79D5"/>
    <w:rsid w:val="00F00114"/>
    <w:rsid w:val="00F004EF"/>
    <w:rsid w:val="00F02AF2"/>
    <w:rsid w:val="00F0398F"/>
    <w:rsid w:val="00F071A7"/>
    <w:rsid w:val="00F10ADC"/>
    <w:rsid w:val="00F113AF"/>
    <w:rsid w:val="00F11989"/>
    <w:rsid w:val="00F11C46"/>
    <w:rsid w:val="00F127B5"/>
    <w:rsid w:val="00F13AD4"/>
    <w:rsid w:val="00F13BB6"/>
    <w:rsid w:val="00F20DEC"/>
    <w:rsid w:val="00F21CCD"/>
    <w:rsid w:val="00F2277A"/>
    <w:rsid w:val="00F23302"/>
    <w:rsid w:val="00F250E0"/>
    <w:rsid w:val="00F25EA3"/>
    <w:rsid w:val="00F261B4"/>
    <w:rsid w:val="00F27EC7"/>
    <w:rsid w:val="00F301A9"/>
    <w:rsid w:val="00F30F91"/>
    <w:rsid w:val="00F31512"/>
    <w:rsid w:val="00F3444C"/>
    <w:rsid w:val="00F35D72"/>
    <w:rsid w:val="00F37545"/>
    <w:rsid w:val="00F37D35"/>
    <w:rsid w:val="00F40F85"/>
    <w:rsid w:val="00F417D9"/>
    <w:rsid w:val="00F42994"/>
    <w:rsid w:val="00F43BA3"/>
    <w:rsid w:val="00F43F96"/>
    <w:rsid w:val="00F43FAA"/>
    <w:rsid w:val="00F445A7"/>
    <w:rsid w:val="00F458E8"/>
    <w:rsid w:val="00F466A4"/>
    <w:rsid w:val="00F47C03"/>
    <w:rsid w:val="00F47E95"/>
    <w:rsid w:val="00F50AEA"/>
    <w:rsid w:val="00F51CAC"/>
    <w:rsid w:val="00F5716A"/>
    <w:rsid w:val="00F60B63"/>
    <w:rsid w:val="00F611DD"/>
    <w:rsid w:val="00F6366E"/>
    <w:rsid w:val="00F63AC8"/>
    <w:rsid w:val="00F644CC"/>
    <w:rsid w:val="00F65356"/>
    <w:rsid w:val="00F6588C"/>
    <w:rsid w:val="00F67AE1"/>
    <w:rsid w:val="00F72F09"/>
    <w:rsid w:val="00F73289"/>
    <w:rsid w:val="00F772DB"/>
    <w:rsid w:val="00F8058C"/>
    <w:rsid w:val="00F80F0F"/>
    <w:rsid w:val="00F82814"/>
    <w:rsid w:val="00F82BC8"/>
    <w:rsid w:val="00F839D4"/>
    <w:rsid w:val="00F856BF"/>
    <w:rsid w:val="00F9014E"/>
    <w:rsid w:val="00F9192C"/>
    <w:rsid w:val="00F91D45"/>
    <w:rsid w:val="00F9279B"/>
    <w:rsid w:val="00F94EA8"/>
    <w:rsid w:val="00F9649F"/>
    <w:rsid w:val="00F96EC0"/>
    <w:rsid w:val="00F9772E"/>
    <w:rsid w:val="00F97F05"/>
    <w:rsid w:val="00FA0377"/>
    <w:rsid w:val="00FA0748"/>
    <w:rsid w:val="00FA16D8"/>
    <w:rsid w:val="00FA1C6C"/>
    <w:rsid w:val="00FA2A4F"/>
    <w:rsid w:val="00FA2B9E"/>
    <w:rsid w:val="00FA4D2D"/>
    <w:rsid w:val="00FA578A"/>
    <w:rsid w:val="00FB0A2E"/>
    <w:rsid w:val="00FB0BBD"/>
    <w:rsid w:val="00FB126F"/>
    <w:rsid w:val="00FB2246"/>
    <w:rsid w:val="00FB2849"/>
    <w:rsid w:val="00FB5B50"/>
    <w:rsid w:val="00FB64E2"/>
    <w:rsid w:val="00FB7089"/>
    <w:rsid w:val="00FC075C"/>
    <w:rsid w:val="00FC2EA9"/>
    <w:rsid w:val="00FC32E8"/>
    <w:rsid w:val="00FC3F8F"/>
    <w:rsid w:val="00FC42A2"/>
    <w:rsid w:val="00FC4792"/>
    <w:rsid w:val="00FC63AA"/>
    <w:rsid w:val="00FC6414"/>
    <w:rsid w:val="00FC7A23"/>
    <w:rsid w:val="00FD0D85"/>
    <w:rsid w:val="00FD15FF"/>
    <w:rsid w:val="00FD1ED3"/>
    <w:rsid w:val="00FD2E28"/>
    <w:rsid w:val="00FD37CA"/>
    <w:rsid w:val="00FD4C63"/>
    <w:rsid w:val="00FD5330"/>
    <w:rsid w:val="00FD56B4"/>
    <w:rsid w:val="00FD6422"/>
    <w:rsid w:val="00FD64F4"/>
    <w:rsid w:val="00FE113F"/>
    <w:rsid w:val="00FE1FE0"/>
    <w:rsid w:val="00FE2098"/>
    <w:rsid w:val="00FE4031"/>
    <w:rsid w:val="00FE40C6"/>
    <w:rsid w:val="00FE5514"/>
    <w:rsid w:val="00FF03C1"/>
    <w:rsid w:val="00FF0462"/>
    <w:rsid w:val="00FF3D29"/>
    <w:rsid w:val="00FF47DC"/>
    <w:rsid w:val="00FF4A40"/>
    <w:rsid w:val="00FF5DC4"/>
    <w:rsid w:val="00FF6AE0"/>
    <w:rsid w:val="00FF7217"/>
    <w:rsid w:val="00FF7580"/>
    <w:rsid w:val="06C6713F"/>
    <w:rsid w:val="06E16EBA"/>
    <w:rsid w:val="09EAF43A"/>
    <w:rsid w:val="0D1C8A66"/>
    <w:rsid w:val="0DC497D4"/>
    <w:rsid w:val="0DDDC031"/>
    <w:rsid w:val="0F0B184D"/>
    <w:rsid w:val="13A76B24"/>
    <w:rsid w:val="1445142F"/>
    <w:rsid w:val="14ED7C8F"/>
    <w:rsid w:val="17428A15"/>
    <w:rsid w:val="182CAFE5"/>
    <w:rsid w:val="1A75C176"/>
    <w:rsid w:val="1B000B38"/>
    <w:rsid w:val="1FA91927"/>
    <w:rsid w:val="2035434F"/>
    <w:rsid w:val="29951E50"/>
    <w:rsid w:val="2E292568"/>
    <w:rsid w:val="2F347392"/>
    <w:rsid w:val="32CC3E11"/>
    <w:rsid w:val="344DEFCF"/>
    <w:rsid w:val="37B913FF"/>
    <w:rsid w:val="38D7DED4"/>
    <w:rsid w:val="394892D8"/>
    <w:rsid w:val="3CE689AE"/>
    <w:rsid w:val="3E0EF0B8"/>
    <w:rsid w:val="406C3352"/>
    <w:rsid w:val="40B7E8D7"/>
    <w:rsid w:val="4146917A"/>
    <w:rsid w:val="42CFF6AC"/>
    <w:rsid w:val="42E261DB"/>
    <w:rsid w:val="43461756"/>
    <w:rsid w:val="449A3A39"/>
    <w:rsid w:val="47CF37C9"/>
    <w:rsid w:val="48A9D25F"/>
    <w:rsid w:val="4A2C3DF5"/>
    <w:rsid w:val="4DAFFD7E"/>
    <w:rsid w:val="4EFFAF18"/>
    <w:rsid w:val="4FE23734"/>
    <w:rsid w:val="52A3BF3D"/>
    <w:rsid w:val="5319D7F6"/>
    <w:rsid w:val="54085AC8"/>
    <w:rsid w:val="5485842E"/>
    <w:rsid w:val="5605C333"/>
    <w:rsid w:val="56B787A9"/>
    <w:rsid w:val="59812BF4"/>
    <w:rsid w:val="5A8629BE"/>
    <w:rsid w:val="5D254E6B"/>
    <w:rsid w:val="618C3DD9"/>
    <w:rsid w:val="626EC5F5"/>
    <w:rsid w:val="63078B0B"/>
    <w:rsid w:val="6384B471"/>
    <w:rsid w:val="64BF4426"/>
    <w:rsid w:val="6573D98F"/>
    <w:rsid w:val="66067ED8"/>
    <w:rsid w:val="66679C82"/>
    <w:rsid w:val="69600FF7"/>
    <w:rsid w:val="6E6AC0E1"/>
    <w:rsid w:val="6E83E93E"/>
    <w:rsid w:val="70E12BD8"/>
    <w:rsid w:val="7246414D"/>
    <w:rsid w:val="726BC162"/>
    <w:rsid w:val="73266330"/>
    <w:rsid w:val="7370BF2C"/>
    <w:rsid w:val="75A36224"/>
    <w:rsid w:val="766497EF"/>
    <w:rsid w:val="77875D41"/>
    <w:rsid w:val="7B380912"/>
    <w:rsid w:val="7C99C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,"/>
  <w:listSeparator w:val=";"/>
  <w14:docId w14:val="3C390097"/>
  <w15:docId w15:val="{8F6846C1-7A47-4864-B134-2CD31DB2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6546"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45D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45D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52A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A52AF3"/>
    <w:pPr>
      <w:keepNext/>
      <w:keepLines/>
      <w:spacing w:before="40" w:after="0"/>
      <w:outlineLvl w:val="3"/>
    </w:pPr>
    <w:rPr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52AF3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52AF3"/>
    <w:pPr>
      <w:keepNext/>
      <w:keepLines/>
      <w:spacing w:before="40" w:after="0"/>
      <w:outlineLvl w:val="5"/>
    </w:p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52AF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52AF3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52AF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2AF3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A52AF3"/>
    <w:pPr>
      <w:widowControl w:val="0"/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A52AF3"/>
    <w:pPr>
      <w:spacing w:after="120"/>
      <w:ind w:left="283"/>
    </w:pPr>
  </w:style>
  <w:style w:type="paragraph" w:styleId="Didascalia">
    <w:name w:val="caption"/>
    <w:basedOn w:val="Normale"/>
    <w:next w:val="Normale"/>
    <w:uiPriority w:val="35"/>
    <w:unhideWhenUsed/>
    <w:qFormat/>
    <w:rsid w:val="00A52AF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A52AF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52AF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52AF3"/>
    <w:rPr>
      <w:b/>
      <w:bCs/>
    </w:rPr>
  </w:style>
  <w:style w:type="character" w:styleId="Enfasicorsivo">
    <w:name w:val="Emphasis"/>
    <w:basedOn w:val="Carpredefinitoparagrafo"/>
    <w:uiPriority w:val="20"/>
    <w:qFormat/>
    <w:rsid w:val="00A52AF3"/>
    <w:rPr>
      <w:i/>
      <w:iCs/>
      <w:color w:val="auto"/>
    </w:rPr>
  </w:style>
  <w:style w:type="paragraph" w:styleId="Pidipagina">
    <w:name w:val="footer"/>
    <w:basedOn w:val="Normale"/>
    <w:link w:val="PidipaginaCarattere"/>
    <w:uiPriority w:val="99"/>
    <w:unhideWhenUsed/>
    <w:qFormat/>
    <w:rsid w:val="00A52AF3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styleId="Rimandonotaapidipagina">
    <w:name w:val="footnote reference"/>
    <w:basedOn w:val="Carpredefinitoparagrafo"/>
    <w:uiPriority w:val="99"/>
    <w:semiHidden/>
    <w:unhideWhenUsed/>
    <w:qFormat/>
    <w:rsid w:val="00A52AF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qFormat/>
    <w:rsid w:val="00A52AF3"/>
    <w:pPr>
      <w:spacing w:after="0" w:line="240" w:lineRule="auto"/>
    </w:pPr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qFormat/>
    <w:rsid w:val="00A52AF3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styleId="Collegamentoipertestuale">
    <w:name w:val="Hyperlink"/>
    <w:basedOn w:val="Carpredefinitoparagrafo"/>
    <w:uiPriority w:val="99"/>
    <w:unhideWhenUsed/>
    <w:rsid w:val="00A52AF3"/>
    <w:rPr>
      <w:color w:val="0563C1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A52AF3"/>
    <w:rPr>
      <w:b/>
      <w:bCs/>
      <w:color w:val="auto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52AF3"/>
    <w:rPr>
      <w:color w:val="595959" w:themeColor="text1" w:themeTint="A6"/>
      <w:spacing w:val="15"/>
    </w:rPr>
  </w:style>
  <w:style w:type="table" w:styleId="Grigliatabella">
    <w:name w:val="Table Grid"/>
    <w:basedOn w:val="Tabellanormale"/>
    <w:uiPriority w:val="59"/>
    <w:rsid w:val="00A52AF3"/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Normale"/>
    <w:link w:val="TitoloCarattere"/>
    <w:uiPriority w:val="10"/>
    <w:qFormat/>
    <w:rsid w:val="00A52A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A52AF3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A52AF3"/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A52AF3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A52AF3"/>
    <w:rPr>
      <w:rFonts w:asciiTheme="majorHAnsi" w:eastAsiaTheme="majorEastAsia" w:hAnsiTheme="majorHAnsi" w:cstheme="majorBidi"/>
      <w:color w:val="262626" w:themeColor="text1" w:themeTint="D9"/>
      <w:sz w:val="28"/>
      <w:szCs w:val="2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52AF3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A52AF3"/>
    <w:rPr>
      <w:rFonts w:ascii="Times New Roman" w:eastAsia="Times New Roman" w:hAnsi="Times New Roman" w:cs="Times New Roman"/>
      <w:sz w:val="24"/>
      <w:szCs w:val="24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52AF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52AF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1"/>
    <w:qFormat/>
    <w:rsid w:val="00B45D6D"/>
    <w:pPr>
      <w:ind w:left="720"/>
      <w:contextualSpacing/>
    </w:pPr>
  </w:style>
  <w:style w:type="paragraph" w:customStyle="1" w:styleId="Default">
    <w:name w:val="Default"/>
    <w:rsid w:val="00A52AF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A52AF3"/>
    <w:pPr>
      <w:widowControl w:val="0"/>
      <w:autoSpaceDE w:val="0"/>
      <w:autoSpaceDN w:val="0"/>
    </w:pPr>
    <w:rPr>
      <w:rFonts w:ascii="Times New Roman" w:eastAsia="SimSun" w:hAnsi="Times New Roman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52AF3"/>
    <w:pPr>
      <w:widowControl w:val="0"/>
      <w:autoSpaceDE w:val="0"/>
      <w:autoSpaceDN w:val="0"/>
      <w:spacing w:before="164" w:after="0" w:line="240" w:lineRule="auto"/>
      <w:jc w:val="center"/>
    </w:pPr>
    <w:rPr>
      <w:rFonts w:ascii="Times New Roman" w:eastAsia="Times New Roman" w:hAnsi="Times New Roman"/>
    </w:rPr>
  </w:style>
  <w:style w:type="paragraph" w:customStyle="1" w:styleId="Revisione1">
    <w:name w:val="Revisione1"/>
    <w:hidden/>
    <w:uiPriority w:val="99"/>
    <w:semiHidden/>
    <w:rsid w:val="00A52AF3"/>
    <w:rPr>
      <w:rFonts w:ascii="Times New Roman" w:eastAsia="Times New Roman" w:hAnsi="Times New Roman" w:cs="Times New Roman"/>
      <w:sz w:val="24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52AF3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qFormat/>
    <w:rsid w:val="00A52AF3"/>
  </w:style>
  <w:style w:type="table" w:customStyle="1" w:styleId="NormalTable0">
    <w:name w:val="Normal Table0"/>
    <w:uiPriority w:val="2"/>
    <w:semiHidden/>
    <w:unhideWhenUsed/>
    <w:qFormat/>
    <w:rsid w:val="00A52AF3"/>
    <w:pPr>
      <w:widowControl w:val="0"/>
      <w:autoSpaceDE w:val="0"/>
      <w:autoSpaceDN w:val="0"/>
    </w:pPr>
    <w:rPr>
      <w:rFonts w:eastAsia="Times New Roman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Carpredefinitoparagrafo"/>
    <w:rsid w:val="00A52AF3"/>
  </w:style>
  <w:style w:type="character" w:customStyle="1" w:styleId="eop">
    <w:name w:val="eop"/>
    <w:basedOn w:val="Carpredefinitoparagrafo"/>
    <w:rsid w:val="00A52AF3"/>
  </w:style>
  <w:style w:type="paragraph" w:customStyle="1" w:styleId="paragraph">
    <w:name w:val="paragraph"/>
    <w:basedOn w:val="Normale"/>
    <w:rsid w:val="00A52A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superscript">
    <w:name w:val="superscript"/>
    <w:basedOn w:val="Carpredefinitoparagrafo"/>
    <w:qFormat/>
    <w:rsid w:val="00A52AF3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52AF3"/>
    <w:rPr>
      <w:rFonts w:ascii="Calibri" w:eastAsia="Calibri" w:hAnsi="Calibri" w:cs="Times New Roman"/>
      <w:sz w:val="20"/>
      <w:szCs w:val="20"/>
    </w:rPr>
  </w:style>
  <w:style w:type="character" w:customStyle="1" w:styleId="ParagrafoelencoCarattere">
    <w:name w:val="Paragrafo elenco Carattere"/>
    <w:link w:val="Paragrafoelenco"/>
    <w:uiPriority w:val="34"/>
    <w:qFormat/>
    <w:rsid w:val="00A52AF3"/>
    <w:rPr>
      <w:sz w:val="22"/>
      <w:szCs w:val="22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52AF3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table" w:customStyle="1" w:styleId="Tabellaelenco3-colore51">
    <w:name w:val="Tabella elenco 3 - colore 51"/>
    <w:basedOn w:val="Tabellanormale"/>
    <w:uiPriority w:val="48"/>
    <w:rsid w:val="00A52AF3"/>
    <w:tblPr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A52AF3"/>
    <w:rPr>
      <w:i/>
      <w:iCs/>
    </w:rPr>
  </w:style>
  <w:style w:type="paragraph" w:customStyle="1" w:styleId="Revisione2">
    <w:name w:val="Revisione2"/>
    <w:hidden/>
    <w:uiPriority w:val="99"/>
    <w:semiHidden/>
    <w:rsid w:val="00A52AF3"/>
    <w:rPr>
      <w:rFonts w:ascii="Calibri" w:eastAsia="Calibri" w:hAnsi="Calibri" w:cs="Times New Roman"/>
      <w:sz w:val="22"/>
      <w:szCs w:val="22"/>
      <w:lang w:eastAsia="en-US"/>
    </w:rPr>
  </w:style>
  <w:style w:type="paragraph" w:styleId="Nessunaspaziatura">
    <w:name w:val="No Spacing"/>
    <w:link w:val="NessunaspaziaturaCarattere"/>
    <w:uiPriority w:val="1"/>
    <w:qFormat/>
    <w:rsid w:val="00A52AF3"/>
    <w:rPr>
      <w:sz w:val="22"/>
      <w:szCs w:val="22"/>
      <w:lang w:eastAsia="en-US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qFormat/>
    <w:rsid w:val="00A52AF3"/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qFormat/>
    <w:rsid w:val="00A52AF3"/>
  </w:style>
  <w:style w:type="paragraph" w:customStyle="1" w:styleId="CM1">
    <w:name w:val="CM1"/>
    <w:basedOn w:val="Normale"/>
    <w:next w:val="Normale"/>
    <w:uiPriority w:val="99"/>
    <w:qFormat/>
    <w:rsid w:val="00A52A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qFormat/>
    <w:rsid w:val="00A52AF3"/>
    <w:rPr>
      <w:color w:val="262626" w:themeColor="text1" w:themeTint="D9"/>
      <w:sz w:val="21"/>
      <w:szCs w:val="2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52AF3"/>
    <w:rPr>
      <w:color w:val="404040" w:themeColor="text1" w:themeTint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qFormat/>
    <w:rsid w:val="00A52AF3"/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52AF3"/>
    <w:rPr>
      <w:rFonts w:asciiTheme="majorHAnsi" w:eastAsiaTheme="majorEastAsia" w:hAnsiTheme="majorHAnsi" w:cstheme="majorBidi"/>
      <w:i/>
      <w:iC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52AF3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TitoloCarattere">
    <w:name w:val="Titolo Carattere"/>
    <w:basedOn w:val="Carpredefinitoparagrafo"/>
    <w:link w:val="Titolo"/>
    <w:uiPriority w:val="10"/>
    <w:rsid w:val="00A52AF3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52AF3"/>
    <w:rPr>
      <w:color w:val="595959" w:themeColor="text1" w:themeTint="A6"/>
      <w:spacing w:val="15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52AF3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52AF3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52AF3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52AF3"/>
    <w:rPr>
      <w:i/>
      <w:iCs/>
      <w:color w:val="404040" w:themeColor="text1" w:themeTint="BF"/>
    </w:rPr>
  </w:style>
  <w:style w:type="character" w:customStyle="1" w:styleId="Enfasidelicata1">
    <w:name w:val="Enfasi delicata1"/>
    <w:basedOn w:val="Carpredefinitoparagrafo"/>
    <w:uiPriority w:val="19"/>
    <w:qFormat/>
    <w:rsid w:val="00A52AF3"/>
    <w:rPr>
      <w:i/>
      <w:iCs/>
      <w:color w:val="404040" w:themeColor="text1" w:themeTint="BF"/>
    </w:rPr>
  </w:style>
  <w:style w:type="character" w:customStyle="1" w:styleId="Enfasiintensa1">
    <w:name w:val="Enfasi intensa1"/>
    <w:basedOn w:val="Carpredefinitoparagrafo"/>
    <w:uiPriority w:val="21"/>
    <w:qFormat/>
    <w:rsid w:val="00A52AF3"/>
    <w:rPr>
      <w:b/>
      <w:bCs/>
      <w:i/>
      <w:iCs/>
      <w:color w:val="auto"/>
    </w:rPr>
  </w:style>
  <w:style w:type="character" w:customStyle="1" w:styleId="Riferimentodelicato1">
    <w:name w:val="Riferimento delicato1"/>
    <w:basedOn w:val="Carpredefinitoparagrafo"/>
    <w:uiPriority w:val="31"/>
    <w:qFormat/>
    <w:rsid w:val="00A52AF3"/>
    <w:rPr>
      <w:smallCaps/>
      <w:color w:val="404040" w:themeColor="text1" w:themeTint="BF"/>
    </w:rPr>
  </w:style>
  <w:style w:type="character" w:customStyle="1" w:styleId="Riferimentointenso1">
    <w:name w:val="Riferimento intenso1"/>
    <w:basedOn w:val="Carpredefinitoparagrafo"/>
    <w:uiPriority w:val="32"/>
    <w:qFormat/>
    <w:rsid w:val="00A52AF3"/>
    <w:rPr>
      <w:b/>
      <w:bCs/>
      <w:smallCaps/>
      <w:color w:val="404040" w:themeColor="text1" w:themeTint="BF"/>
      <w:spacing w:val="5"/>
    </w:rPr>
  </w:style>
  <w:style w:type="character" w:customStyle="1" w:styleId="Titolodellibro1">
    <w:name w:val="Titolo del libro1"/>
    <w:basedOn w:val="Carpredefinitoparagrafo"/>
    <w:uiPriority w:val="33"/>
    <w:qFormat/>
    <w:rsid w:val="00A52AF3"/>
    <w:rPr>
      <w:b/>
      <w:bCs/>
      <w:i/>
      <w:iCs/>
      <w:spacing w:val="5"/>
    </w:rPr>
  </w:style>
  <w:style w:type="paragraph" w:customStyle="1" w:styleId="Titolosommario1">
    <w:name w:val="Titolo sommario1"/>
    <w:basedOn w:val="Titolo1"/>
    <w:next w:val="Normale"/>
    <w:uiPriority w:val="39"/>
    <w:semiHidden/>
    <w:unhideWhenUsed/>
    <w:qFormat/>
    <w:rsid w:val="00A52AF3"/>
    <w:pPr>
      <w:outlineLvl w:val="9"/>
    </w:pPr>
  </w:style>
  <w:style w:type="paragraph" w:customStyle="1" w:styleId="Revisione3">
    <w:name w:val="Revisione3"/>
    <w:hidden/>
    <w:uiPriority w:val="99"/>
    <w:unhideWhenUsed/>
    <w:rsid w:val="00A52AF3"/>
    <w:rPr>
      <w:sz w:val="22"/>
      <w:szCs w:val="22"/>
      <w:lang w:eastAsia="en-US"/>
    </w:rPr>
  </w:style>
  <w:style w:type="character" w:customStyle="1" w:styleId="IntestazioneCarattere1">
    <w:name w:val="Intestazione Carattere1"/>
    <w:basedOn w:val="Carpredefinitoparagrafo"/>
    <w:uiPriority w:val="99"/>
    <w:rsid w:val="00B45D6D"/>
    <w:rPr>
      <w:sz w:val="24"/>
      <w:szCs w:val="24"/>
      <w:lang w:eastAsia="ar-SA"/>
    </w:rPr>
  </w:style>
  <w:style w:type="paragraph" w:customStyle="1" w:styleId="western">
    <w:name w:val="western"/>
    <w:basedOn w:val="Normale"/>
    <w:rsid w:val="00B45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Revisione">
    <w:name w:val="Revision"/>
    <w:hidden/>
    <w:uiPriority w:val="99"/>
    <w:unhideWhenUsed/>
    <w:rsid w:val="00856992"/>
    <w:rPr>
      <w:sz w:val="22"/>
      <w:szCs w:val="22"/>
      <w:lang w:eastAsia="en-US"/>
    </w:rPr>
  </w:style>
  <w:style w:type="paragraph" w:customStyle="1" w:styleId="gmail-msolistparagraph">
    <w:name w:val="gmail-msolistparagraph"/>
    <w:basedOn w:val="Normale"/>
    <w:rsid w:val="00EB4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0F16B3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E640D"/>
    <w:rPr>
      <w:color w:val="954F72" w:themeColor="followedHyperlink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0445F8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ea0c8e4-226c-4877-a6f1-8907d4bc3707">
      <Terms xmlns="http://schemas.microsoft.com/office/infopath/2007/PartnerControls"/>
    </lcf76f155ced4ddcb4097134ff3c332f>
    <TaxCatchAll xmlns="470adb84-3f88-4a04-a0e8-46a514ba4401" xsi:nil="true"/>
  </documentManagement>
</p:properties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E97BDA-DED3-41C7-AE21-2183265E95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C7559E-C215-4B74-AEDF-F6BE2E26A3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95EB32-EA19-4BA9-A29B-A45B0EF160FD}">
  <ds:schemaRefs>
    <ds:schemaRef ds:uri="http://schemas.microsoft.com/office/2006/metadata/properties"/>
    <ds:schemaRef ds:uri="http://schemas.microsoft.com/office/infopath/2007/PartnerControls"/>
    <ds:schemaRef ds:uri="470adb84-3f88-4a04-a0e8-46a514ba4401"/>
    <ds:schemaRef ds:uri="1ea0c8e4-226c-4877-a6f1-8907d4bc3707"/>
  </ds:schemaRefs>
</ds:datastoreItem>
</file>

<file path=customXml/itemProps4.xml><?xml version="1.0" encoding="utf-8"?>
<ds:datastoreItem xmlns:ds="http://schemas.openxmlformats.org/officeDocument/2006/customXml" ds:itemID="{CA20FCDC-9152-431F-AE40-4F6614F77DF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BFB9689-69BF-44AF-A48B-2A3201B826B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7.xml><?xml version="1.0" encoding="utf-8"?>
<ds:datastoreItem xmlns:ds="http://schemas.openxmlformats.org/officeDocument/2006/customXml" ds:itemID="{BEC2ED25-E24E-4670-AC83-017A4D94F58F}">
  <ds:schemaRefs>
    <ds:schemaRef ds:uri="http://schemas.microsoft.com/office/2006/metadata/properties"/>
    <ds:schemaRef ds:uri="http://schemas.microsoft.com/office/infopath/2007/PartnerControls"/>
    <ds:schemaRef ds:uri="1ea0c8e4-226c-4877-a6f1-8907d4bc3707"/>
    <ds:schemaRef ds:uri="470adb84-3f88-4a04-a0e8-46a514ba4401"/>
  </ds:schemaRefs>
</ds:datastoreItem>
</file>

<file path=customXml/itemProps8.xml><?xml version="1.0" encoding="utf-8"?>
<ds:datastoreItem xmlns:ds="http://schemas.openxmlformats.org/officeDocument/2006/customXml" ds:itemID="{6EDEA9C2-B2F1-4F99-BE8D-920A8A0E3A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2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VAJANA</dc:creator>
  <cp:keywords/>
  <dc:description/>
  <cp:lastModifiedBy>Filippo Pigliacelli</cp:lastModifiedBy>
  <cp:revision>143</cp:revision>
  <cp:lastPrinted>2023-06-26T13:25:00Z</cp:lastPrinted>
  <dcterms:created xsi:type="dcterms:W3CDTF">2023-11-29T14:48:00Z</dcterms:created>
  <dcterms:modified xsi:type="dcterms:W3CDTF">2023-12-11T09:34:00Z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2023-06-04T18:37:56Z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58632776-5020-47bb-83fe-cb55cba9f780</vt:lpwstr>
  </property>
  <property fmtid="{D5CDD505-2E9C-101B-9397-08002B2CF9AE}" pid="8" name="MSIP_Label_2ad0b24d-6422-44b0-b3de-abb3a9e8c81a_ContentBits">
    <vt:lpwstr>0</vt:lpwstr>
  </property>
  <property fmtid="{D5CDD505-2E9C-101B-9397-08002B2CF9AE}" pid="9" name="ContentTypeId">
    <vt:lpwstr>0x010100B59ADBDF51E6EC46AA5BCB2DD7EA3416</vt:lpwstr>
  </property>
  <property fmtid="{D5CDD505-2E9C-101B-9397-08002B2CF9AE}" pid="10" name="KSOProductBuildVer">
    <vt:lpwstr>1033-11.2.0.11537</vt:lpwstr>
  </property>
  <property fmtid="{D5CDD505-2E9C-101B-9397-08002B2CF9AE}" pid="11" name="ICV">
    <vt:lpwstr>6A3B8B0B7B494150A3B95FD5A310F4E2</vt:lpwstr>
  </property>
  <property fmtid="{D5CDD505-2E9C-101B-9397-08002B2CF9AE}" pid="12" name="MediaServiceImageTags">
    <vt:lpwstr/>
  </property>
</Properties>
</file>